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1B" w:rsidRDefault="0033091C" w:rsidP="00232DFF">
      <w:pPr>
        <w:jc w:val="both"/>
      </w:pPr>
      <w:r>
        <w:t xml:space="preserve">Αγαπητοί γονείς και κηδεμόνες, </w:t>
      </w:r>
    </w:p>
    <w:p w:rsidR="0033091C" w:rsidRDefault="00FF1C13" w:rsidP="00232DFF">
      <w:pPr>
        <w:jc w:val="both"/>
      </w:pPr>
      <w:r>
        <w:t>σ</w:t>
      </w:r>
      <w:r w:rsidR="0033091C">
        <w:t>ας ενημερώνουμε για την πρόσληψη της Ψυχολόγου κ. Παπαϊωάννου Δήμητρας στο 1</w:t>
      </w:r>
      <w:r w:rsidR="0033091C" w:rsidRPr="0033091C">
        <w:rPr>
          <w:vertAlign w:val="superscript"/>
        </w:rPr>
        <w:t>ο</w:t>
      </w:r>
      <w:r w:rsidR="0033091C">
        <w:t xml:space="preserve"> Γυμνάσιο Νέας Ιωνίας, στο πλαίσιο πράξης για την ενίσχυση και ενδυνάμωση της </w:t>
      </w:r>
      <w:proofErr w:type="spellStart"/>
      <w:r w:rsidR="0033091C">
        <w:t>κοινωνικοσυναισθηματικής</w:t>
      </w:r>
      <w:proofErr w:type="spellEnd"/>
      <w:r w:rsidR="0033091C">
        <w:t xml:space="preserve"> ανάπτυξης και ανθεκτικότητας των μαθητών, μέσω δράσεων ψυχοκοινωνικής υποστήριξης, ενημέρωσης και συμβουλευτικής καθοδήγησης για ενδυνάμωση της σχολικής κοινότ</w:t>
      </w:r>
      <w:r w:rsidR="00232DFF">
        <w:t>ητας, σε επίπεδο ατομικό ή ομαδικό.</w:t>
      </w:r>
      <w:r w:rsidR="0033091C">
        <w:t xml:space="preserve"> </w:t>
      </w:r>
    </w:p>
    <w:p w:rsidR="00232DFF" w:rsidRDefault="00232DFF" w:rsidP="00232DFF">
      <w:pPr>
        <w:jc w:val="both"/>
      </w:pPr>
      <w:r>
        <w:t>Η</w:t>
      </w:r>
      <w:r w:rsidR="0033091C">
        <w:t xml:space="preserve"> ψυχολόγος παρέχει </w:t>
      </w:r>
      <w:r>
        <w:t xml:space="preserve">επίσης </w:t>
      </w:r>
      <w:r w:rsidR="0033091C">
        <w:t>ενημέρωση, συμβουλευτική και υποστήριξη στην οικογένεια σχετικά με την αποτελεσματική διαχείριση κρίσιμων και απρό</w:t>
      </w:r>
      <w:r>
        <w:t xml:space="preserve">βλεπτων καταστάσεων και σχέσεων, σε επίπεδο ατομικών συνεδριών, ομάδων σχετικού ενδιαφέροντος ή ειδικών εκδηλώσεων. </w:t>
      </w:r>
    </w:p>
    <w:p w:rsidR="00232DFF" w:rsidRDefault="00232DFF" w:rsidP="00232DFF">
      <w:pPr>
        <w:jc w:val="both"/>
      </w:pPr>
      <w:r>
        <w:t xml:space="preserve">Τόσο οι μαθητές όσο και οι γονείς μπορούν να εκφράσουν αίτημα για συνάντηση με την Ψυχολόγο, ενώ </w:t>
      </w:r>
      <w:r w:rsidRPr="00F0454C">
        <w:rPr>
          <w:b/>
          <w:u w:val="single"/>
        </w:rPr>
        <w:t>για τους ανήλικους μαθητές είναι απαραίτητη η γονική συναίνεση</w:t>
      </w:r>
      <w:r>
        <w:t xml:space="preserve">. </w:t>
      </w:r>
    </w:p>
    <w:p w:rsidR="0033091C" w:rsidRDefault="00232DFF" w:rsidP="00232DFF">
      <w:pPr>
        <w:jc w:val="both"/>
      </w:pPr>
      <w:r>
        <w:t xml:space="preserve">Τα προσωπικά δεδομένα των μελών της σχολικής κοινότητας προστατεύονται βάσει της κείμενης νομοθεσίας/κώδικα δεοντολογίας και οι συναντήσεις με την Ψυχολόγο διέπονται από απόρρητο και εμπιστευτικότητα.  </w:t>
      </w:r>
    </w:p>
    <w:p w:rsidR="00F0454C" w:rsidRDefault="00232DFF" w:rsidP="00232DFF">
      <w:pPr>
        <w:jc w:val="both"/>
      </w:pPr>
      <w:r>
        <w:t>Μπορείτε να απευθυνθείτε στην Ψυχολόγο του σχολείου μας κάθε Τετάρτη, 9:00πμ-1:30μμ</w:t>
      </w:r>
      <w:r w:rsidR="00FF1C13">
        <w:t xml:space="preserve"> αλλά και καθημερινά μπορείτε να επικοινωνήσετε με τη διεύθυνση του σχολείου για να εκφράσετε το αίτημά σας για ραντεβού.</w:t>
      </w:r>
      <w:r w:rsidR="00F0454C">
        <w:t xml:space="preserve"> </w:t>
      </w:r>
    </w:p>
    <w:p w:rsidR="00232DFF" w:rsidRDefault="00F0454C" w:rsidP="00232DFF">
      <w:pPr>
        <w:jc w:val="both"/>
      </w:pPr>
      <w:r>
        <w:t xml:space="preserve">Ακολουθεί </w:t>
      </w:r>
      <w:r w:rsidR="00FF1C13">
        <w:t xml:space="preserve"> </w:t>
      </w:r>
      <w:r>
        <w:t xml:space="preserve">η </w:t>
      </w:r>
      <w:r w:rsidR="00FF1C13">
        <w:t xml:space="preserve">δήλωση συναίνεσης γονέων. </w:t>
      </w:r>
    </w:p>
    <w:p w:rsidR="00FF1C13" w:rsidRDefault="00FF1C13" w:rsidP="00232DFF">
      <w:pPr>
        <w:jc w:val="both"/>
      </w:pPr>
    </w:p>
    <w:p w:rsidR="00FF1C13" w:rsidRPr="00FF1C13" w:rsidRDefault="00FF1C13" w:rsidP="00FF1C13">
      <w:pPr>
        <w:spacing w:line="360" w:lineRule="auto"/>
        <w:jc w:val="center"/>
        <w:rPr>
          <w:b/>
        </w:rPr>
      </w:pPr>
      <w:r w:rsidRPr="00FF1C13">
        <w:rPr>
          <w:b/>
        </w:rPr>
        <w:t>ΔΗΛΩΣΗ ΓΟΝΙΚΗΣ ΣΥΝΑΙΝΕΣΗΣ</w:t>
      </w:r>
    </w:p>
    <w:p w:rsidR="00FF1C13" w:rsidRDefault="00FF1C13" w:rsidP="00FF1C13">
      <w:pPr>
        <w:spacing w:line="360" w:lineRule="auto"/>
        <w:jc w:val="both"/>
      </w:pPr>
      <w:r>
        <w:t>Ο/Η ……………………………………………….., γονέας/κηδεμόνας του/της……………………………………..,  μαθήτριας  της ………………….. τάξης, δηλώνω ότι συναινώ στην δυνατότητα να απευθυνθεί ο μαθητής/η μαθήτρια στην Ψυχολόγο του 1</w:t>
      </w:r>
      <w:r w:rsidRPr="00FF1C13">
        <w:rPr>
          <w:vertAlign w:val="superscript"/>
        </w:rPr>
        <w:t>ου</w:t>
      </w:r>
      <w:r>
        <w:t xml:space="preserve"> Γυμνασίου Νέας Ιωνίας </w:t>
      </w:r>
    </w:p>
    <w:p w:rsidR="00FF1C13" w:rsidRDefault="00FF1C13" w:rsidP="00FF1C13">
      <w:pPr>
        <w:spacing w:line="360" w:lineRule="auto"/>
        <w:jc w:val="both"/>
      </w:pPr>
    </w:p>
    <w:p w:rsidR="00FF1C13" w:rsidRDefault="00FF1C13" w:rsidP="00FF1C13">
      <w:pPr>
        <w:spacing w:line="360" w:lineRule="auto"/>
        <w:jc w:val="right"/>
      </w:pPr>
      <w:r>
        <w:t>Ονοματεπώνυμο</w:t>
      </w:r>
    </w:p>
    <w:p w:rsidR="00FF1C13" w:rsidRDefault="00FF1C13" w:rsidP="00FF1C13">
      <w:pPr>
        <w:spacing w:line="360" w:lineRule="auto"/>
        <w:jc w:val="right"/>
      </w:pPr>
    </w:p>
    <w:p w:rsidR="00FF1C13" w:rsidRDefault="00FF1C13" w:rsidP="00FF1C13">
      <w:pPr>
        <w:spacing w:line="360" w:lineRule="auto"/>
        <w:jc w:val="right"/>
      </w:pPr>
      <w:r>
        <w:t xml:space="preserve">Υπογραφή </w:t>
      </w:r>
    </w:p>
    <w:p w:rsidR="00232DFF" w:rsidRDefault="00232DFF" w:rsidP="00FF1C13">
      <w:pPr>
        <w:spacing w:line="360" w:lineRule="auto"/>
      </w:pPr>
    </w:p>
    <w:sectPr w:rsidR="00232DFF" w:rsidSect="000E19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33091C"/>
    <w:rsid w:val="000E191B"/>
    <w:rsid w:val="00232DFF"/>
    <w:rsid w:val="0033091C"/>
    <w:rsid w:val="004206EA"/>
    <w:rsid w:val="00A0065D"/>
    <w:rsid w:val="00F0454C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2023-11-22T06:56:00Z</dcterms:created>
  <dcterms:modified xsi:type="dcterms:W3CDTF">2023-11-22T09:01:00Z</dcterms:modified>
</cp:coreProperties>
</file>