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0C" w:rsidRDefault="003F3D0C" w:rsidP="003F3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3F3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ΕΠΑΝΑΛΗΨΗ ΕΝΟΤΗΤΕΣ 2</w:t>
      </w:r>
      <w:r w:rsidRPr="003F3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el-GR"/>
        </w:rPr>
        <w:t>η</w:t>
      </w:r>
      <w:r w:rsidRPr="003F3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DE38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3</w:t>
      </w:r>
      <w:r w:rsidR="00DE380E" w:rsidRPr="00DE38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el-GR"/>
        </w:rPr>
        <w:t>η</w:t>
      </w:r>
      <w:r w:rsidR="00DE38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Pr="003F3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ΚΑΙ </w:t>
      </w:r>
      <w:r w:rsidR="00DE38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4</w:t>
      </w:r>
      <w:r w:rsidRPr="003F3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el-GR"/>
        </w:rPr>
        <w:t>η</w:t>
      </w:r>
    </w:p>
    <w:p w:rsidR="003F3D0C" w:rsidRPr="003F3D0C" w:rsidRDefault="003F3D0C" w:rsidP="003F3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3F3D0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Αφού διαβάσετε τη θεωρία </w:t>
      </w:r>
      <w:r w:rsidR="00C266A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των ενοτήτων 2-3</w:t>
      </w:r>
      <w:r w:rsidR="00DE380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-4</w:t>
      </w:r>
      <w:r w:rsidR="00C266A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, </w:t>
      </w:r>
      <w:r w:rsidRPr="003F3D0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να κάνετε τις παρακάτω ασκήσεις:</w:t>
      </w:r>
    </w:p>
    <w:p w:rsidR="00667D23" w:rsidRPr="00667D23" w:rsidRDefault="003F3D0C" w:rsidP="00667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Α. </w:t>
      </w:r>
      <w:r w:rsidR="00667D23" w:rsidRPr="00667D2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Στα παρακάτω παραδείγματα να βρείτε τις δευτερεύουσες προτάσεις και να προσδιορίσετε το είδος και το συντακτικό τους ρόλο.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Απορούσε ποιος της έστειλε το </w:t>
      </w:r>
      <w:r w:rsidR="00DC743F">
        <w:rPr>
          <w:rFonts w:ascii="Times New Roman" w:eastAsia="Times New Roman" w:hAnsi="Times New Roman" w:cs="Times New Roman"/>
          <w:sz w:val="28"/>
          <w:szCs w:val="28"/>
          <w:lang w:eastAsia="el-GR"/>
        </w:rPr>
        <w:t>μήνυ</w:t>
      </w: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μα.  </w:t>
      </w:r>
    </w:p>
    <w:p w:rsidR="00667D23" w:rsidRPr="00667D23" w:rsidRDefault="005A5EA5" w:rsidP="00192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Ξέχασα πως </w:t>
      </w:r>
      <w:r w:rsidR="00667D23"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δούλευες χθες.</w:t>
      </w:r>
    </w:p>
    <w:p w:rsidR="00667D23" w:rsidRPr="00667D23" w:rsidRDefault="00667D23" w:rsidP="00192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Δεν θυμάμαι τι μου ανέφερες το πρωί</w:t>
      </w: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Διάβασα με ενδιαφέρον αυτά που μου γράφετε.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Ήρθα από το σπίτι σου, για να πάμε βόλτα.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Ξέρω πως νιώθεις άσχημα.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Πρέπει να του πούμε την αλήθεια.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Να αποφεύγεις ό,τι σε δυσαρεστεί.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Τον ρώτησε πότε θα γυρίσει σπίτι.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Θέλω να μου τηλεφωνήσεις οπωσδήποτε.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Μείναμε στο σπίτι που αγοράσαμε πρόσφατα.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Όποιος θέλει μπορεί να έρθει μαζί μου.</w:t>
      </w:r>
    </w:p>
    <w:p w:rsidR="00667D23" w:rsidRPr="00667D23" w:rsidRDefault="00667D23" w:rsidP="0066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Πάμε όπου θέλεις.</w:t>
      </w:r>
    </w:p>
    <w:p w:rsidR="00667D23" w:rsidRPr="00DE380E" w:rsidRDefault="00667D23" w:rsidP="00DE38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Οι τουρίστες έρχονται να δουν τα αξιοθέατα της χώρας μας.</w:t>
      </w:r>
    </w:p>
    <w:p w:rsidR="00667D23" w:rsidRPr="0028473F" w:rsidRDefault="00667D23" w:rsidP="002847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7D23">
        <w:rPr>
          <w:rFonts w:ascii="Times New Roman" w:eastAsia="Times New Roman" w:hAnsi="Times New Roman" w:cs="Times New Roman"/>
          <w:sz w:val="28"/>
          <w:szCs w:val="28"/>
          <w:lang w:eastAsia="el-GR"/>
        </w:rPr>
        <w:t>Φοβάμαι μήπως χάσω την ψυχραιμία μου.</w:t>
      </w:r>
    </w:p>
    <w:p w:rsidR="003F3D0C" w:rsidRDefault="003F3D0C" w:rsidP="003F3D0C">
      <w:pPr>
        <w:pStyle w:val="Default"/>
        <w:ind w:left="360"/>
      </w:pPr>
    </w:p>
    <w:p w:rsidR="003F3D0C" w:rsidRPr="00FB13C1" w:rsidRDefault="003F3D0C" w:rsidP="0028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B13C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Β.</w:t>
      </w:r>
      <w:r w:rsidRPr="00FB13C1">
        <w:rPr>
          <w:b/>
          <w:bCs/>
        </w:rPr>
        <w:t xml:space="preserve"> </w:t>
      </w:r>
      <w:r w:rsidRPr="00FB13C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Να αντικαταστήσετε με δευτερεύουσες </w:t>
      </w:r>
      <w:r w:rsidR="00FB13C1" w:rsidRPr="00FB13C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ονοματικές προτάσεις τα αντικεί</w:t>
      </w:r>
      <w:r w:rsidRPr="00FB13C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μενα των ρημάτων στα παρακάτω παρ</w:t>
      </w:r>
      <w:r w:rsidR="00FB13C1" w:rsidRPr="00FB13C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αδείγματα, κάνοντας και οποιαδή</w:t>
      </w:r>
      <w:r w:rsidRPr="00FB13C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ποτε άλλη απαραίτητη μεταβολή. </w:t>
      </w:r>
    </w:p>
    <w:p w:rsidR="003F3D0C" w:rsidRPr="0028473F" w:rsidRDefault="003F3D0C" w:rsidP="002847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8473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1. Αναγνωρίζω το σφάλμα μου. </w:t>
      </w:r>
    </w:p>
    <w:p w:rsidR="003F3D0C" w:rsidRPr="0028473F" w:rsidRDefault="003F3D0C" w:rsidP="002847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8473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2. Εύχομαι τη γρήγορη ανάρρωση σου. </w:t>
      </w:r>
    </w:p>
    <w:p w:rsidR="003F3D0C" w:rsidRPr="0028473F" w:rsidRDefault="003F3D0C" w:rsidP="002847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8473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3. Κανένας δεν ήξερε το όνομα του χωριού. </w:t>
      </w:r>
    </w:p>
    <w:p w:rsidR="0028473F" w:rsidRDefault="003F3D0C" w:rsidP="002847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8473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4. Ο </w:t>
      </w:r>
      <w:r w:rsidR="00DF3825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διαιτ</w:t>
      </w:r>
      <w:r w:rsidRPr="0028473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ητής ανακοίνωσε τη λήξη του </w:t>
      </w:r>
      <w:r w:rsidR="00DF3825">
        <w:rPr>
          <w:rFonts w:ascii="Times New Roman" w:eastAsia="Times New Roman" w:hAnsi="Times New Roman" w:cs="Times New Roman"/>
          <w:sz w:val="28"/>
          <w:szCs w:val="28"/>
          <w:lang w:eastAsia="el-GR"/>
        </w:rPr>
        <w:t>ημιχρόνου</w:t>
      </w:r>
      <w:bookmarkStart w:id="0" w:name="_GoBack"/>
      <w:bookmarkEnd w:id="0"/>
      <w:r w:rsidRPr="0028473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23364C" w:rsidRDefault="0028473F" w:rsidP="002847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5. </w:t>
      </w:r>
      <w:r w:rsidR="003F3D0C" w:rsidRPr="0028473F">
        <w:rPr>
          <w:rFonts w:ascii="Times New Roman" w:eastAsia="Times New Roman" w:hAnsi="Times New Roman" w:cs="Times New Roman"/>
          <w:sz w:val="28"/>
          <w:szCs w:val="28"/>
          <w:lang w:eastAsia="el-GR"/>
        </w:rPr>
        <w:t>Φοβάται την αρρώστια και τρέμει το θάνατο.</w:t>
      </w:r>
    </w:p>
    <w:p w:rsidR="00567DFC" w:rsidRPr="0028473F" w:rsidRDefault="00567DFC" w:rsidP="00567DF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567DFC" w:rsidRPr="002847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31E3B"/>
    <w:multiLevelType w:val="multilevel"/>
    <w:tmpl w:val="CDB2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1E"/>
    <w:rsid w:val="00161D1E"/>
    <w:rsid w:val="0023364C"/>
    <w:rsid w:val="0028473F"/>
    <w:rsid w:val="002C46B1"/>
    <w:rsid w:val="003F3D0C"/>
    <w:rsid w:val="00567DFC"/>
    <w:rsid w:val="005A5EA5"/>
    <w:rsid w:val="00667D23"/>
    <w:rsid w:val="008C545F"/>
    <w:rsid w:val="00C266AB"/>
    <w:rsid w:val="00DC743F"/>
    <w:rsid w:val="00DE380E"/>
    <w:rsid w:val="00DF3825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3E41-4E47-4814-827F-1777BC96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7D23"/>
    <w:rPr>
      <w:b/>
      <w:bCs/>
    </w:rPr>
  </w:style>
  <w:style w:type="paragraph" w:customStyle="1" w:styleId="Default">
    <w:name w:val="Default"/>
    <w:rsid w:val="003F3D0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52</cp:revision>
  <dcterms:created xsi:type="dcterms:W3CDTF">2020-04-04T16:16:00Z</dcterms:created>
  <dcterms:modified xsi:type="dcterms:W3CDTF">2020-04-04T16:41:00Z</dcterms:modified>
</cp:coreProperties>
</file>