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4"/>
        <w:tblpPr w:leftFromText="180" w:rightFromText="180" w:vertAnchor="page" w:horzAnchor="margin" w:tblpX="-743" w:tblpY="2107"/>
        <w:tblW w:w="9747" w:type="dxa"/>
        <w:tblLook w:val="04A0" w:firstRow="1" w:lastRow="0" w:firstColumn="1" w:lastColumn="0" w:noHBand="0" w:noVBand="1"/>
      </w:tblPr>
      <w:tblGrid>
        <w:gridCol w:w="2375"/>
        <w:gridCol w:w="1350"/>
        <w:gridCol w:w="1576"/>
        <w:gridCol w:w="236"/>
        <w:gridCol w:w="1660"/>
        <w:gridCol w:w="285"/>
        <w:gridCol w:w="2265"/>
      </w:tblGrid>
      <w:tr w:rsidR="003D1B3B" w:rsidTr="00A55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</w:tcPr>
          <w:p w:rsidR="00AE0ADC" w:rsidRPr="00796102" w:rsidRDefault="00AE0ADC" w:rsidP="003D1B3B">
            <w:pPr>
              <w:jc w:val="center"/>
              <w:rPr>
                <w:b w:val="0"/>
                <w:highlight w:val="yellow"/>
              </w:rPr>
            </w:pPr>
          </w:p>
        </w:tc>
        <w:tc>
          <w:tcPr>
            <w:tcW w:w="1350" w:type="dxa"/>
          </w:tcPr>
          <w:p w:rsidR="00AE0ADC" w:rsidRPr="00796102" w:rsidRDefault="00AE0ADC" w:rsidP="003D1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1576" w:type="dxa"/>
            <w:vAlign w:val="center"/>
          </w:tcPr>
          <w:p w:rsidR="00AE0ADC" w:rsidRPr="00DB086D" w:rsidRDefault="00AE0ADC" w:rsidP="00A55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086D">
              <w:t>Α ΤΑΞΗ</w:t>
            </w:r>
          </w:p>
        </w:tc>
        <w:tc>
          <w:tcPr>
            <w:tcW w:w="236" w:type="dxa"/>
          </w:tcPr>
          <w:p w:rsidR="00AE0ADC" w:rsidRPr="00DB086D" w:rsidRDefault="00AE0ADC" w:rsidP="003D1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  <w:vAlign w:val="center"/>
          </w:tcPr>
          <w:p w:rsidR="00AE0ADC" w:rsidRPr="00DB086D" w:rsidRDefault="00AE0ADC" w:rsidP="00A55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086D">
              <w:t>Β ΤΑΞΗ</w:t>
            </w:r>
          </w:p>
        </w:tc>
        <w:tc>
          <w:tcPr>
            <w:tcW w:w="285" w:type="dxa"/>
          </w:tcPr>
          <w:p w:rsidR="00AE0ADC" w:rsidRPr="00DB086D" w:rsidRDefault="00AE0ADC" w:rsidP="003D1B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5" w:type="dxa"/>
            <w:vAlign w:val="center"/>
          </w:tcPr>
          <w:p w:rsidR="00AE0ADC" w:rsidRPr="00DB086D" w:rsidRDefault="00AE0ADC" w:rsidP="00A555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B086D">
              <w:t>Γ ΤΑΞΗ</w:t>
            </w:r>
          </w:p>
        </w:tc>
      </w:tr>
      <w:tr w:rsidR="00A555F0" w:rsidTr="00A5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vAlign w:val="center"/>
          </w:tcPr>
          <w:p w:rsidR="00AE0ADC" w:rsidRPr="00DB086D" w:rsidRDefault="00AE0ADC" w:rsidP="00A555F0">
            <w:pPr>
              <w:jc w:val="center"/>
            </w:pPr>
            <w:r w:rsidRPr="00DB086D">
              <w:t>ΔΕΥΤΕΡΑ 5/9/2022</w:t>
            </w:r>
          </w:p>
        </w:tc>
        <w:tc>
          <w:tcPr>
            <w:tcW w:w="1350" w:type="dxa"/>
            <w:vAlign w:val="center"/>
          </w:tcPr>
          <w:p w:rsidR="00AE0ADC" w:rsidRDefault="00AE0ADC" w:rsidP="00A55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086D">
              <w:rPr>
                <w:b/>
              </w:rPr>
              <w:t>8.30-10.30</w:t>
            </w:r>
          </w:p>
          <w:p w:rsidR="00DB086D" w:rsidRPr="00DB086D" w:rsidRDefault="00DB086D" w:rsidP="00A55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10.30-12.30</w:t>
            </w:r>
          </w:p>
        </w:tc>
        <w:tc>
          <w:tcPr>
            <w:tcW w:w="1576" w:type="dxa"/>
          </w:tcPr>
          <w:p w:rsidR="00AE0ADC" w:rsidRPr="00796102" w:rsidRDefault="00AE0ADC" w:rsidP="00A55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6102">
              <w:rPr>
                <w:b/>
              </w:rPr>
              <w:t>ΜΑΘΗΜΑΤΙΚΑ</w:t>
            </w:r>
          </w:p>
        </w:tc>
        <w:tc>
          <w:tcPr>
            <w:tcW w:w="236" w:type="dxa"/>
          </w:tcPr>
          <w:p w:rsidR="00AE0ADC" w:rsidRPr="00796102" w:rsidRDefault="00AE0ADC" w:rsidP="003D1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0" w:type="dxa"/>
          </w:tcPr>
          <w:p w:rsidR="00AE0ADC" w:rsidRPr="00796102" w:rsidRDefault="00AE0ADC" w:rsidP="00A55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6102">
              <w:rPr>
                <w:b/>
              </w:rPr>
              <w:t>ΦΥΣΙΚΗ</w:t>
            </w:r>
          </w:p>
        </w:tc>
        <w:tc>
          <w:tcPr>
            <w:tcW w:w="285" w:type="dxa"/>
          </w:tcPr>
          <w:p w:rsidR="00AE0ADC" w:rsidRPr="00796102" w:rsidRDefault="00AE0ADC" w:rsidP="003D1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5" w:type="dxa"/>
            <w:vAlign w:val="center"/>
          </w:tcPr>
          <w:p w:rsidR="00DB086D" w:rsidRDefault="00AE0ADC" w:rsidP="00A55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6102">
              <w:rPr>
                <w:b/>
              </w:rPr>
              <w:t>ΒΙΟΛΟΓΙΑ</w:t>
            </w:r>
          </w:p>
          <w:p w:rsidR="00AE0ADC" w:rsidRPr="00796102" w:rsidRDefault="00AE0ADC" w:rsidP="00A55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6102">
              <w:rPr>
                <w:b/>
              </w:rPr>
              <w:t>ΦΥΣΙΚΗ</w:t>
            </w:r>
          </w:p>
        </w:tc>
      </w:tr>
      <w:tr w:rsidR="00A555F0" w:rsidTr="00A555F0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vAlign w:val="center"/>
          </w:tcPr>
          <w:p w:rsidR="00AE0ADC" w:rsidRPr="00DB086D" w:rsidRDefault="00AE0ADC" w:rsidP="00A555F0">
            <w:pPr>
              <w:jc w:val="center"/>
            </w:pPr>
            <w:r w:rsidRPr="00DB086D">
              <w:t>ΤΡΙΤΗ 6/9/2022</w:t>
            </w:r>
          </w:p>
        </w:tc>
        <w:tc>
          <w:tcPr>
            <w:tcW w:w="1350" w:type="dxa"/>
            <w:vAlign w:val="center"/>
          </w:tcPr>
          <w:p w:rsidR="00AE0ADC" w:rsidRDefault="00AE0ADC" w:rsidP="00A55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086D">
              <w:rPr>
                <w:b/>
              </w:rPr>
              <w:t>8.30-10.30</w:t>
            </w:r>
          </w:p>
          <w:p w:rsidR="00DB086D" w:rsidRPr="00DB086D" w:rsidRDefault="00DB086D" w:rsidP="00A55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10.30-12.30</w:t>
            </w:r>
          </w:p>
        </w:tc>
        <w:tc>
          <w:tcPr>
            <w:tcW w:w="1576" w:type="dxa"/>
          </w:tcPr>
          <w:p w:rsidR="00AE0ADC" w:rsidRPr="00796102" w:rsidRDefault="00AE0ADC" w:rsidP="00A55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6102">
              <w:rPr>
                <w:b/>
              </w:rPr>
              <w:t>ΒΙΟΛΟΓΙΑ</w:t>
            </w:r>
          </w:p>
        </w:tc>
        <w:tc>
          <w:tcPr>
            <w:tcW w:w="236" w:type="dxa"/>
          </w:tcPr>
          <w:p w:rsidR="00AE0ADC" w:rsidRPr="00796102" w:rsidRDefault="00AE0ADC" w:rsidP="003D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0" w:type="dxa"/>
          </w:tcPr>
          <w:p w:rsidR="00AE0ADC" w:rsidRPr="00796102" w:rsidRDefault="00AE0ADC" w:rsidP="00A55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6102">
              <w:rPr>
                <w:b/>
              </w:rPr>
              <w:t>ΜΑΘΗΜΑΤΙΚΑ</w:t>
            </w:r>
          </w:p>
        </w:tc>
        <w:tc>
          <w:tcPr>
            <w:tcW w:w="285" w:type="dxa"/>
          </w:tcPr>
          <w:p w:rsidR="00AE0ADC" w:rsidRPr="00796102" w:rsidRDefault="00AE0ADC" w:rsidP="003D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5" w:type="dxa"/>
            <w:vAlign w:val="center"/>
          </w:tcPr>
          <w:p w:rsidR="00AE0ADC" w:rsidRPr="00796102" w:rsidRDefault="00DB086D" w:rsidP="00A555F0">
            <w:pPr>
              <w:ind w:left="-1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ΑΡΧΑΙΑ ΕΛΗΝ ΓΛΩΣΣΑ</w:t>
            </w:r>
            <w:r w:rsidR="00A555F0">
              <w:rPr>
                <w:b/>
              </w:rPr>
              <w:t xml:space="preserve"> </w:t>
            </w:r>
            <w:r w:rsidR="00AE0ADC" w:rsidRPr="00796102">
              <w:rPr>
                <w:b/>
              </w:rPr>
              <w:t>ΜΑΘΗΜΑΤΙΚΑ</w:t>
            </w:r>
          </w:p>
        </w:tc>
      </w:tr>
      <w:tr w:rsidR="00DB086D" w:rsidTr="00A555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vAlign w:val="center"/>
          </w:tcPr>
          <w:p w:rsidR="00AE0ADC" w:rsidRPr="00DB086D" w:rsidRDefault="00AE0ADC" w:rsidP="00A555F0">
            <w:pPr>
              <w:jc w:val="center"/>
            </w:pPr>
            <w:r w:rsidRPr="00DB086D">
              <w:t>ΤΕΤΑΡΤΗ 7/9/2022</w:t>
            </w:r>
          </w:p>
        </w:tc>
        <w:tc>
          <w:tcPr>
            <w:tcW w:w="1350" w:type="dxa"/>
            <w:vAlign w:val="center"/>
          </w:tcPr>
          <w:p w:rsidR="00AE0ADC" w:rsidRPr="00DB086D" w:rsidRDefault="00AE0ADC" w:rsidP="00A55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B086D">
              <w:rPr>
                <w:b/>
              </w:rPr>
              <w:t>8.30-10.30</w:t>
            </w:r>
          </w:p>
        </w:tc>
        <w:tc>
          <w:tcPr>
            <w:tcW w:w="1576" w:type="dxa"/>
            <w:vAlign w:val="center"/>
          </w:tcPr>
          <w:p w:rsidR="00AE0ADC" w:rsidRPr="00796102" w:rsidRDefault="00AE0ADC" w:rsidP="00A55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6102">
              <w:rPr>
                <w:b/>
              </w:rPr>
              <w:t>ΦΥΣΙΚΗ</w:t>
            </w:r>
          </w:p>
        </w:tc>
        <w:tc>
          <w:tcPr>
            <w:tcW w:w="236" w:type="dxa"/>
          </w:tcPr>
          <w:p w:rsidR="00AE0ADC" w:rsidRPr="00796102" w:rsidRDefault="00AE0ADC" w:rsidP="003D1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AE0ADC" w:rsidRPr="00796102" w:rsidRDefault="00AE0ADC" w:rsidP="00A55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96102">
              <w:rPr>
                <w:b/>
              </w:rPr>
              <w:t>ΒΙΟΛΟΓΙΑ</w:t>
            </w:r>
          </w:p>
        </w:tc>
        <w:tc>
          <w:tcPr>
            <w:tcW w:w="285" w:type="dxa"/>
          </w:tcPr>
          <w:p w:rsidR="00AE0ADC" w:rsidRPr="00796102" w:rsidRDefault="00AE0ADC" w:rsidP="003D1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5" w:type="dxa"/>
          </w:tcPr>
          <w:p w:rsidR="00AE0ADC" w:rsidRPr="00796102" w:rsidRDefault="00AE0ADC" w:rsidP="003D1B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D1B3B" w:rsidTr="00A555F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5" w:type="dxa"/>
            <w:vAlign w:val="center"/>
          </w:tcPr>
          <w:p w:rsidR="00AE0ADC" w:rsidRPr="00DB086D" w:rsidRDefault="00AE0ADC" w:rsidP="00A555F0">
            <w:pPr>
              <w:jc w:val="center"/>
            </w:pPr>
            <w:r w:rsidRPr="00DB086D">
              <w:t>ΠΕΜΠΤΗ 8/9/2022</w:t>
            </w:r>
          </w:p>
        </w:tc>
        <w:tc>
          <w:tcPr>
            <w:tcW w:w="1350" w:type="dxa"/>
            <w:vAlign w:val="center"/>
          </w:tcPr>
          <w:p w:rsidR="00AE0ADC" w:rsidRPr="00DB086D" w:rsidRDefault="00AE0ADC" w:rsidP="00A55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B086D">
              <w:rPr>
                <w:b/>
              </w:rPr>
              <w:t>8.30-10.30</w:t>
            </w:r>
          </w:p>
        </w:tc>
        <w:tc>
          <w:tcPr>
            <w:tcW w:w="1576" w:type="dxa"/>
            <w:vAlign w:val="center"/>
          </w:tcPr>
          <w:p w:rsidR="00AE0ADC" w:rsidRPr="00796102" w:rsidRDefault="00AE0ADC" w:rsidP="00A555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96102">
              <w:rPr>
                <w:b/>
              </w:rPr>
              <w:t>ΙΣΤΟΡΙΑ</w:t>
            </w:r>
          </w:p>
        </w:tc>
        <w:tc>
          <w:tcPr>
            <w:tcW w:w="236" w:type="dxa"/>
          </w:tcPr>
          <w:p w:rsidR="00AE0ADC" w:rsidRPr="00796102" w:rsidRDefault="00AE0ADC" w:rsidP="003D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660" w:type="dxa"/>
          </w:tcPr>
          <w:p w:rsidR="00AE0ADC" w:rsidRPr="00796102" w:rsidRDefault="00AE0ADC" w:rsidP="003D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85" w:type="dxa"/>
          </w:tcPr>
          <w:p w:rsidR="00AE0ADC" w:rsidRPr="00796102" w:rsidRDefault="00AE0ADC" w:rsidP="003D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65" w:type="dxa"/>
          </w:tcPr>
          <w:p w:rsidR="00AE0ADC" w:rsidRPr="00796102" w:rsidRDefault="00AE0ADC" w:rsidP="003D1B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AA5525" w:rsidRPr="00AE0ADC" w:rsidRDefault="00AE0ADC" w:rsidP="00796102">
      <w:pPr>
        <w:jc w:val="center"/>
        <w:rPr>
          <w:b/>
        </w:rPr>
      </w:pPr>
      <w:r w:rsidRPr="00AE0ADC">
        <w:rPr>
          <w:b/>
          <w:sz w:val="28"/>
        </w:rPr>
        <w:t>ΕΞΕΤΑΣΕΙΣ ΣΕΠΤΕΜΒΡΙΟΥ 2022</w:t>
      </w:r>
    </w:p>
    <w:p w:rsidR="00AE0ADC" w:rsidRDefault="00AE0ADC"/>
    <w:p w:rsidR="00AE0ADC" w:rsidRDefault="00AE0ADC">
      <w:bookmarkStart w:id="0" w:name="_GoBack"/>
      <w:bookmarkEnd w:id="0"/>
    </w:p>
    <w:sectPr w:rsidR="00AE0ADC" w:rsidSect="00796102">
      <w:pgSz w:w="11906" w:h="16838"/>
      <w:pgMar w:top="141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2A"/>
    <w:rsid w:val="00236D52"/>
    <w:rsid w:val="003D1B3B"/>
    <w:rsid w:val="005A512A"/>
    <w:rsid w:val="006D2FFB"/>
    <w:rsid w:val="00796102"/>
    <w:rsid w:val="00A555F0"/>
    <w:rsid w:val="00AE0ADC"/>
    <w:rsid w:val="00B93FF4"/>
    <w:rsid w:val="00DB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796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B0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2">
    <w:name w:val="Medium List 2 Accent 2"/>
    <w:basedOn w:val="TableNormal"/>
    <w:uiPriority w:val="66"/>
    <w:rsid w:val="00DB08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DB0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A55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796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B0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2-Accent2">
    <w:name w:val="Medium List 2 Accent 2"/>
    <w:basedOn w:val="TableNormal"/>
    <w:uiPriority w:val="66"/>
    <w:rsid w:val="00DB08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4">
    <w:name w:val="Light Grid Accent 4"/>
    <w:basedOn w:val="TableNormal"/>
    <w:uiPriority w:val="62"/>
    <w:rsid w:val="00DB08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A555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KOUKIOU</dc:creator>
  <cp:lastModifiedBy>ALEX KOUKIOU</cp:lastModifiedBy>
  <cp:revision>1</cp:revision>
  <dcterms:created xsi:type="dcterms:W3CDTF">2022-09-01T19:25:00Z</dcterms:created>
  <dcterms:modified xsi:type="dcterms:W3CDTF">2022-09-01T20:30:00Z</dcterms:modified>
</cp:coreProperties>
</file>