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4" w:rsidRPr="00D43A2F" w:rsidRDefault="009F031B" w:rsidP="00C85EC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32"/>
          <w:szCs w:val="32"/>
          <w:u w:val="single"/>
          <w:lang w:val="en-US"/>
        </w:rPr>
      </w:pPr>
      <w:r w:rsidRPr="00C85ECA">
        <w:rPr>
          <w:rFonts w:ascii="TimesNewRoman,Bold" w:hAnsi="TimesNewRoman,Bold" w:cs="TimesNewRoman,Bold"/>
          <w:bCs/>
          <w:color w:val="000000"/>
          <w:sz w:val="32"/>
          <w:szCs w:val="32"/>
          <w:u w:val="single"/>
          <w:lang w:val="en-US"/>
        </w:rPr>
        <w:t>A</w:t>
      </w:r>
      <w:r w:rsidRPr="00C85ECA">
        <w:rPr>
          <w:rFonts w:ascii="TimesNewRoman,Bold" w:hAnsi="TimesNewRoman,Bold" w:cs="TimesNewRoman,Bold"/>
          <w:bCs/>
          <w:color w:val="000000"/>
          <w:sz w:val="32"/>
          <w:szCs w:val="32"/>
          <w:u w:val="single"/>
        </w:rPr>
        <w:t>σκήσεις</w:t>
      </w:r>
      <w:r w:rsidR="002B4E4A">
        <w:rPr>
          <w:rFonts w:ascii="TimesNewRoman,Bold" w:hAnsi="TimesNewRoman,Bold" w:cs="TimesNewRoman,Bold"/>
          <w:bCs/>
          <w:color w:val="000000"/>
          <w:sz w:val="32"/>
          <w:szCs w:val="32"/>
          <w:u w:val="single"/>
        </w:rPr>
        <w:t xml:space="preserve"> Επαναληπτικές</w:t>
      </w:r>
      <w:r w:rsidR="00D43A2F">
        <w:rPr>
          <w:rFonts w:ascii="TimesNewRoman,Bold" w:hAnsi="TimesNewRoman,Bold" w:cs="TimesNewRoman,Bold"/>
          <w:bCs/>
          <w:color w:val="000000"/>
          <w:sz w:val="32"/>
          <w:szCs w:val="32"/>
          <w:u w:val="single"/>
        </w:rPr>
        <w:t xml:space="preserve"> για  Χριστούγεννα</w:t>
      </w:r>
    </w:p>
    <w:p w:rsidR="00C85ECA" w:rsidRPr="00C85ECA" w:rsidRDefault="00C85ECA" w:rsidP="00C85EC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32"/>
          <w:szCs w:val="32"/>
          <w:u w:val="single"/>
        </w:rPr>
      </w:pPr>
    </w:p>
    <w:p w:rsidR="001523A1" w:rsidRDefault="001523A1" w:rsidP="001523A1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</w:rPr>
      </w:pPr>
      <w:r>
        <w:rPr>
          <w:rFonts w:ascii="TimesNewRoman" w:hAnsi="TimesNewRoman" w:cs="TimesNewRoman"/>
          <w:color w:val="000000"/>
        </w:rPr>
        <w:t xml:space="preserve">1.  </w:t>
      </w:r>
      <w:r w:rsidRPr="001523A1">
        <w:rPr>
          <w:rFonts w:ascii="TimesNewRoman" w:hAnsi="TimesNewRoman" w:cs="TimesNewRoman"/>
          <w:color w:val="000000"/>
        </w:rPr>
        <w:t xml:space="preserve">Ένας αριθμός έχει το </w:t>
      </w:r>
      <w:r w:rsidR="00C85ECA">
        <w:rPr>
          <w:rFonts w:ascii="TimesNewRoman" w:hAnsi="TimesNewRoman" w:cs="TimesNewRoman"/>
          <w:color w:val="000000"/>
        </w:rPr>
        <w:t>ίδιο ακέραιο και δεκαδικό μέρος</w:t>
      </w:r>
      <w:r w:rsidRPr="001523A1">
        <w:rPr>
          <w:rFonts w:ascii="TimesNewRoman" w:hAnsi="TimesNewRoman" w:cs="TimesNewRoman"/>
          <w:color w:val="000000"/>
        </w:rPr>
        <w:t>.</w:t>
      </w:r>
      <w:r w:rsidR="00C85ECA">
        <w:rPr>
          <w:rFonts w:ascii="TimesNewRoman" w:hAnsi="TimesNewRoman" w:cs="TimesNewRoman"/>
          <w:color w:val="000000"/>
        </w:rPr>
        <w:t xml:space="preserve"> </w:t>
      </w:r>
      <w:r w:rsidRPr="001523A1">
        <w:rPr>
          <w:rFonts w:ascii="TimesNewRoman" w:hAnsi="TimesNewRoman" w:cs="TimesNewRoman"/>
          <w:color w:val="000000"/>
        </w:rPr>
        <w:t>Η μεγαλύτερη τάξη των ψηφίων του είναι οι</w:t>
      </w:r>
      <w:r>
        <w:rPr>
          <w:rFonts w:ascii="TimesNewRoman" w:hAnsi="TimesNewRoman" w:cs="TimesNewRoman"/>
          <w:color w:val="000000"/>
        </w:rPr>
        <w:t xml:space="preserve"> </w:t>
      </w:r>
      <w:r w:rsidRPr="001523A1">
        <w:rPr>
          <w:rFonts w:ascii="TimesNewRoman" w:hAnsi="TimesNewRoman" w:cs="TimesNewRoman"/>
          <w:color w:val="000000"/>
        </w:rPr>
        <w:t>χιλιάδες. Τα ψηφία των εκατο</w:t>
      </w:r>
      <w:r w:rsidR="00C85ECA">
        <w:rPr>
          <w:rFonts w:ascii="TimesNewRoman" w:hAnsi="TimesNewRoman" w:cs="TimesNewRoman"/>
          <w:color w:val="000000"/>
        </w:rPr>
        <w:t xml:space="preserve">ντάδων και των δεκάδων είναι 0 </w:t>
      </w:r>
      <w:r w:rsidRPr="001523A1">
        <w:rPr>
          <w:rFonts w:ascii="TimesNewRoman" w:hAnsi="TimesNewRoman" w:cs="TimesNewRoman"/>
          <w:color w:val="000000"/>
        </w:rPr>
        <w:t>Τα ψηφία των δεκάτων και των δεκάκις</w:t>
      </w:r>
      <w:r>
        <w:rPr>
          <w:rFonts w:ascii="TimesNewRoman" w:hAnsi="TimesNewRoman" w:cs="TimesNewRoman"/>
          <w:color w:val="000000"/>
        </w:rPr>
        <w:t xml:space="preserve"> </w:t>
      </w:r>
      <w:r w:rsidRPr="001523A1">
        <w:rPr>
          <w:rFonts w:ascii="TimesNewRoman" w:hAnsi="TimesNewRoman" w:cs="TimesNewRoman"/>
          <w:color w:val="000000"/>
        </w:rPr>
        <w:t>χιλιοστών είναι 2. Ποιος είναι ο αριθμός</w:t>
      </w:r>
      <w:r>
        <w:rPr>
          <w:rFonts w:ascii="TimesNewRoman" w:hAnsi="TimesNewRoman" w:cs="TimesNewRoman"/>
        </w:rPr>
        <w:t>;</w:t>
      </w:r>
    </w:p>
    <w:p w:rsidR="00632D3F" w:rsidRPr="00C85ECA" w:rsidRDefault="00632D3F" w:rsidP="00632D3F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C85ECA">
        <w:rPr>
          <w:rFonts w:ascii="TimesNewRoman" w:hAnsi="TimesNewRoman" w:cs="TimesNewRoman"/>
        </w:rPr>
        <w:t xml:space="preserve">2  </w:t>
      </w:r>
      <w:r w:rsidRPr="00C85ECA">
        <w:rPr>
          <w:rFonts w:ascii="TimesNewRomanPS-BoldMT" w:hAnsi="TimesNewRomanPS-BoldMT" w:cs="TimesNewRomanPS-BoldMT"/>
          <w:bCs/>
        </w:rPr>
        <w:t xml:space="preserve"> α) </w:t>
      </w:r>
      <w:r w:rsidRPr="00C85ECA">
        <w:rPr>
          <w:rFonts w:ascii="TimesNewRoman" w:hAnsi="TimesNewRoman" w:cs="TimesNewRoman"/>
        </w:rPr>
        <w:t>Γράψτε πέντε αριθμούς μεταξύ του 0 και του 1 με την σειρά που δείχνει το σχήμα:</w:t>
      </w:r>
    </w:p>
    <w:p w:rsidR="00632D3F" w:rsidRDefault="00632D3F" w:rsidP="00632D3F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  <w:r w:rsidRPr="00C85ECA">
        <w:rPr>
          <w:rFonts w:ascii="TimesNewRomanPS-BoldMT" w:hAnsi="TimesNewRomanPS-BoldMT" w:cs="TimesNewRomanPS-BoldMT"/>
          <w:bCs/>
        </w:rPr>
        <w:t>0</w:t>
      </w:r>
      <w:r>
        <w:rPr>
          <w:rFonts w:ascii="TimesNewRomanPS-BoldMT" w:hAnsi="TimesNewRomanPS-BoldMT" w:cs="TimesNewRomanPS-BoldMT"/>
          <w:b/>
          <w:bCs/>
        </w:rPr>
        <w:t>&lt;………..&lt;…………&lt;…………&lt;………….&lt;…………&lt;</w:t>
      </w:r>
      <w:r w:rsidRPr="00C85ECA">
        <w:rPr>
          <w:rFonts w:ascii="TimesNewRomanPS-BoldMT" w:hAnsi="TimesNewRomanPS-BoldMT" w:cs="TimesNewRomanPS-BoldMT"/>
          <w:bCs/>
        </w:rPr>
        <w:t>1</w:t>
      </w:r>
    </w:p>
    <w:p w:rsidR="00632D3F" w:rsidRDefault="00632D3F" w:rsidP="00632D3F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C85ECA">
        <w:rPr>
          <w:rFonts w:ascii="TimesNewRomanPS-BoldMT" w:hAnsi="TimesNewRomanPS-BoldMT" w:cs="TimesNewRomanPS-BoldMT"/>
          <w:bCs/>
        </w:rPr>
        <w:t>β)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" w:hAnsi="TimesNewRoman" w:cs="TimesNewRoman"/>
        </w:rPr>
        <w:t>Γράψτε πέντε αριθμούς μεταξύ του 1,1 και του 1,2 με την σειρά που δείχνει το σχήμα:</w:t>
      </w:r>
    </w:p>
    <w:p w:rsidR="00632D3F" w:rsidRDefault="00632D3F" w:rsidP="00632D3F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  <w:r w:rsidRPr="00C85ECA">
        <w:rPr>
          <w:rFonts w:ascii="TimesNewRomanPS-BoldMT" w:hAnsi="TimesNewRomanPS-BoldMT" w:cs="TimesNewRomanPS-BoldMT"/>
          <w:bCs/>
        </w:rPr>
        <w:t>1,1</w:t>
      </w:r>
      <w:r>
        <w:rPr>
          <w:rFonts w:ascii="TimesNewRomanPS-BoldMT" w:hAnsi="TimesNewRomanPS-BoldMT" w:cs="TimesNewRomanPS-BoldMT"/>
          <w:b/>
          <w:bCs/>
        </w:rPr>
        <w:t>&lt;………..&lt;…………&lt;…………&lt;………….&lt;…………&lt;</w:t>
      </w:r>
      <w:r w:rsidRPr="00C85ECA">
        <w:rPr>
          <w:rFonts w:ascii="TimesNewRomanPS-BoldMT" w:hAnsi="TimesNewRomanPS-BoldMT" w:cs="TimesNewRomanPS-BoldMT"/>
          <w:bCs/>
        </w:rPr>
        <w:t>1,2</w:t>
      </w:r>
    </w:p>
    <w:p w:rsidR="00632D3F" w:rsidRDefault="00632D3F" w:rsidP="00632D3F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C85ECA">
        <w:rPr>
          <w:rFonts w:ascii="TimesNewRomanPS-BoldMT" w:hAnsi="TimesNewRomanPS-BoldMT" w:cs="TimesNewRomanPS-BoldMT"/>
          <w:bCs/>
        </w:rPr>
        <w:t>γ)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" w:hAnsi="TimesNewRoman" w:cs="TimesNewRoman"/>
        </w:rPr>
        <w:t>Γράψτε πέντε αριθμούς μεταξύ του 2,41 και του 2,42 με την σειρά που δείχνει το σχήμα:</w:t>
      </w:r>
    </w:p>
    <w:p w:rsidR="00632D3F" w:rsidRDefault="00632D3F" w:rsidP="00632D3F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 w:rsidRPr="00C85ECA">
        <w:rPr>
          <w:rFonts w:ascii="TimesNewRomanPS-BoldMT" w:hAnsi="TimesNewRomanPS-BoldMT" w:cs="TimesNewRomanPS-BoldMT"/>
          <w:bCs/>
        </w:rPr>
        <w:t xml:space="preserve">       2,41</w:t>
      </w:r>
      <w:r>
        <w:rPr>
          <w:rFonts w:ascii="TimesNewRomanPS-BoldMT" w:hAnsi="TimesNewRomanPS-BoldMT" w:cs="TimesNewRomanPS-BoldMT"/>
          <w:b/>
          <w:bCs/>
        </w:rPr>
        <w:t>&lt;………..&lt;…………&lt;…………&lt;………….&lt;…………&lt;</w:t>
      </w:r>
      <w:r w:rsidRPr="00C85ECA">
        <w:rPr>
          <w:rFonts w:ascii="TimesNewRomanPS-BoldMT" w:hAnsi="TimesNewRomanPS-BoldMT" w:cs="TimesNewRomanPS-BoldMT"/>
          <w:bCs/>
        </w:rPr>
        <w:t>2,42</w:t>
      </w:r>
    </w:p>
    <w:p w:rsidR="00632D3F" w:rsidRDefault="009C2B8C" w:rsidP="00632D3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  </w:t>
      </w:r>
      <w:r w:rsidR="00632D3F">
        <w:rPr>
          <w:rFonts w:ascii="TimesNewRoman" w:hAnsi="TimesNewRoman" w:cs="TimesNewRoman"/>
        </w:rPr>
        <w:t>Γράψτε έναν αριθμό μεταξύ των αριθμών 1,111 και 1,1111.</w:t>
      </w:r>
    </w:p>
    <w:p w:rsidR="00464147" w:rsidRDefault="00C85ECA" w:rsidP="00464147">
      <w:pPr>
        <w:autoSpaceDE w:val="0"/>
        <w:autoSpaceDN w:val="0"/>
        <w:adjustRightInd w:val="0"/>
        <w:ind w:left="180" w:hanging="180"/>
        <w:rPr>
          <w:rFonts w:ascii="TimesNewRoman" w:hAnsi="TimesNewRoman" w:cs="TimesNewRoman"/>
          <w:color w:val="000000"/>
        </w:rPr>
      </w:pPr>
      <w:r w:rsidRPr="00C85ECA">
        <w:rPr>
          <w:rFonts w:ascii="TimesNewRoman,Bold" w:hAnsi="TimesNewRoman,Bold" w:cs="TimesNewRoman,Bold"/>
          <w:bCs/>
          <w:color w:val="000000"/>
        </w:rPr>
        <w:t>4</w:t>
      </w:r>
      <w:r w:rsidR="00464147" w:rsidRPr="00C85ECA">
        <w:rPr>
          <w:rFonts w:ascii="TimesNewRoman,Bold" w:hAnsi="TimesNewRoman,Bold" w:cs="TimesNewRoman,Bold"/>
          <w:bCs/>
          <w:color w:val="000000"/>
        </w:rPr>
        <w:t xml:space="preserve"> </w:t>
      </w:r>
      <w:r>
        <w:rPr>
          <w:rFonts w:ascii="TimesNewRoman,Bold" w:hAnsi="TimesNewRoman,Bold" w:cs="TimesNewRoman,Bold"/>
          <w:bCs/>
          <w:color w:val="000000"/>
        </w:rPr>
        <w:t xml:space="preserve"> </w:t>
      </w:r>
      <w:r w:rsidR="00464147">
        <w:rPr>
          <w:rFonts w:ascii="TimesNewRoman" w:hAnsi="TimesNewRoman" w:cs="TimesNewRoman"/>
          <w:color w:val="000000"/>
        </w:rPr>
        <w:t xml:space="preserve">Από τους αριθµούς 675 , 1220 , 4404 , 7450 να γράψετε ποιοι είναι αυτοί που   </w:t>
      </w:r>
      <w:r>
        <w:rPr>
          <w:rFonts w:ascii="TimesNewRoman" w:hAnsi="TimesNewRoman" w:cs="TimesNewRoman"/>
          <w:color w:val="000000"/>
        </w:rPr>
        <w:t xml:space="preserve">  </w:t>
      </w:r>
      <w:r w:rsidR="00464147">
        <w:rPr>
          <w:rFonts w:ascii="TimesNewRoman" w:hAnsi="TimesNewRoman" w:cs="TimesNewRoman"/>
          <w:color w:val="000000"/>
        </w:rPr>
        <w:t>διαιρούνται με το 2  ποιοι διαιρούνται με το 3 και ποιοι διαιρούνται με το 9</w:t>
      </w:r>
      <w:r w:rsidR="00464147" w:rsidRPr="004C5038">
        <w:rPr>
          <w:rFonts w:ascii="TimesNewRoman" w:hAnsi="TimesNewRoman" w:cs="TimesNewRoman"/>
          <w:color w:val="000000"/>
        </w:rPr>
        <w:t xml:space="preserve"> </w:t>
      </w:r>
    </w:p>
    <w:p w:rsidR="00464147" w:rsidRDefault="00C85ECA" w:rsidP="0046414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85ECA">
        <w:rPr>
          <w:rFonts w:ascii="TimesNewRoman,Bold" w:hAnsi="TimesNewRoman,Bold" w:cs="TimesNewRoman,Bold"/>
          <w:bCs/>
          <w:color w:val="000000"/>
        </w:rPr>
        <w:t>5</w:t>
      </w:r>
      <w:r w:rsidR="00464147" w:rsidRPr="00C85ECA">
        <w:rPr>
          <w:rFonts w:ascii="TimesNewRoman,Bold" w:hAnsi="TimesNewRoman,Bold" w:cs="TimesNewRoman,Bold"/>
          <w:bCs/>
          <w:color w:val="000000"/>
        </w:rPr>
        <w:t>.</w:t>
      </w:r>
      <w:r w:rsidR="00464147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464147">
        <w:rPr>
          <w:rFonts w:ascii="TimesNewRoman" w:hAnsi="TimesNewRoman" w:cs="TimesNewRoman"/>
          <w:color w:val="000000"/>
        </w:rPr>
        <w:t>Να υπολογίσετε τις αριθµητικές τιµές των παραστάσεων :</w:t>
      </w:r>
      <w:r w:rsidR="00464147" w:rsidRPr="009F031B">
        <w:rPr>
          <w:rFonts w:ascii="TimesNewRoman" w:hAnsi="TimesNewRoman" w:cs="TimesNewRoman"/>
          <w:color w:val="000000"/>
        </w:rPr>
        <w:t xml:space="preserve"> </w:t>
      </w:r>
      <w:r w:rsidR="00464147">
        <w:rPr>
          <w:rFonts w:ascii="TimesNewRoman" w:hAnsi="TimesNewRoman" w:cs="TimesNewRoman"/>
          <w:color w:val="000000"/>
        </w:rPr>
        <w:t xml:space="preserve">  </w:t>
      </w:r>
    </w:p>
    <w:p w:rsidR="00464147" w:rsidRDefault="00464147" w:rsidP="0046414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Α=5</w:t>
      </w:r>
      <w:r>
        <w:rPr>
          <w:rFonts w:ascii="Baskerville Old Face" w:hAnsi="Baskerville Old Face" w:cs="TimesNewRoman"/>
          <w:color w:val="000000"/>
        </w:rPr>
        <w:t>∙</w:t>
      </w:r>
      <w:r>
        <w:rPr>
          <w:rFonts w:ascii="TimesNewRoman" w:hAnsi="TimesNewRoman" w:cs="TimesNewRoman"/>
          <w:color w:val="000000"/>
        </w:rPr>
        <w:t xml:space="preserve"> 2</w:t>
      </w:r>
      <w:r>
        <w:rPr>
          <w:rFonts w:ascii="TimesNewRoman" w:hAnsi="TimesNewRoman" w:cs="TimesNewRoman"/>
          <w:color w:val="000000"/>
          <w:vertAlign w:val="superscript"/>
        </w:rPr>
        <w:t>2</w:t>
      </w:r>
      <w:r>
        <w:rPr>
          <w:rFonts w:ascii="TimesNewRoman" w:hAnsi="TimesNewRoman" w:cs="TimesNewRoman"/>
          <w:color w:val="000000"/>
        </w:rPr>
        <w:t>+7</w:t>
      </w:r>
      <w:r>
        <w:rPr>
          <w:rFonts w:ascii="Baskerville Old Face" w:hAnsi="Baskerville Old Face" w:cs="TimesNewRoman"/>
          <w:color w:val="000000"/>
        </w:rPr>
        <w:t>∙</w:t>
      </w:r>
      <w:r>
        <w:rPr>
          <w:rFonts w:cs="TimesNewRoman"/>
          <w:color w:val="000000"/>
        </w:rPr>
        <w:t>3</w:t>
      </w:r>
      <w:r>
        <w:rPr>
          <w:rFonts w:ascii="TimesNewRoman" w:hAnsi="TimesNewRoman" w:cs="TimesNewRoman"/>
          <w:color w:val="000000"/>
          <w:vertAlign w:val="superscript"/>
        </w:rPr>
        <w:t>2</w:t>
      </w:r>
      <w:r>
        <w:rPr>
          <w:rFonts w:ascii="TimesNewRoman" w:hAnsi="TimesNewRoman" w:cs="TimesNewRoman"/>
          <w:color w:val="000000"/>
        </w:rPr>
        <w:t>- 2</w:t>
      </w:r>
      <w:r>
        <w:rPr>
          <w:rFonts w:ascii="TimesNewRoman" w:hAnsi="TimesNewRoman" w:cs="TimesNewRoman"/>
          <w:color w:val="000000"/>
          <w:vertAlign w:val="superscript"/>
        </w:rPr>
        <w:t>5</w:t>
      </w:r>
      <w:r w:rsidRPr="00C85ECA"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color w:val="000000"/>
        </w:rPr>
        <w:t>4=           Β=(8-6)</w:t>
      </w:r>
      <w:r>
        <w:rPr>
          <w:rFonts w:ascii="TimesNewRoman" w:hAnsi="TimesNewRoman" w:cs="TimesNewRoman"/>
          <w:color w:val="000000"/>
          <w:vertAlign w:val="superscript"/>
        </w:rPr>
        <w:t>2</w:t>
      </w:r>
      <w:r>
        <w:rPr>
          <w:rFonts w:ascii="TimesNewRoman" w:hAnsi="TimesNewRoman" w:cs="TimesNewRoman"/>
          <w:color w:val="000000"/>
        </w:rPr>
        <w:t>+8</w:t>
      </w:r>
      <w:r>
        <w:rPr>
          <w:rFonts w:ascii="TimesNewRoman" w:hAnsi="TimesNewRoman" w:cs="TimesNewRoman"/>
          <w:color w:val="000000"/>
          <w:vertAlign w:val="superscript"/>
        </w:rPr>
        <w:t>2</w:t>
      </w:r>
      <w:r>
        <w:rPr>
          <w:rFonts w:ascii="TimesNewRoman" w:hAnsi="TimesNewRoman" w:cs="TimesNewRoman"/>
          <w:color w:val="000000"/>
        </w:rPr>
        <w:t>+6</w:t>
      </w:r>
      <w:r>
        <w:rPr>
          <w:rFonts w:ascii="TimesNewRoman" w:hAnsi="TimesNewRoman" w:cs="TimesNewRoman"/>
          <w:color w:val="000000"/>
          <w:vertAlign w:val="superscript"/>
        </w:rPr>
        <w:t xml:space="preserve">2 </w:t>
      </w:r>
      <w:r>
        <w:rPr>
          <w:rFonts w:ascii="TimesNewRoman" w:hAnsi="TimesNewRoman" w:cs="TimesNewRoman"/>
          <w:color w:val="000000"/>
        </w:rPr>
        <w:t>=</w:t>
      </w:r>
    </w:p>
    <w:p w:rsidR="00464147" w:rsidRPr="00464147" w:rsidRDefault="00464147" w:rsidP="00464147">
      <w:pPr>
        <w:autoSpaceDE w:val="0"/>
        <w:autoSpaceDN w:val="0"/>
        <w:adjustRightInd w:val="0"/>
        <w:jc w:val="both"/>
        <w:rPr>
          <w:rFonts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Γ</w:t>
      </w:r>
      <w:r w:rsidRPr="005228AF">
        <w:rPr>
          <w:rFonts w:ascii="TimesNewRoman" w:hAnsi="TimesNewRoman" w:cs="TimesNewRoman"/>
          <w:color w:val="000000"/>
        </w:rPr>
        <w:t>=</w:t>
      </w:r>
      <w:r>
        <w:rPr>
          <w:rFonts w:ascii="TimesNewRoman" w:hAnsi="TimesNewRoman" w:cs="TimesNewRoman"/>
          <w:color w:val="000000"/>
        </w:rPr>
        <w:t>2+4</w:t>
      </w:r>
      <w:r>
        <w:rPr>
          <w:rFonts w:ascii="Baskerville Old Face" w:hAnsi="Baskerville Old Face" w:cs="TimesNewRoman"/>
          <w:color w:val="000000"/>
        </w:rPr>
        <w:t>∙</w:t>
      </w:r>
      <w:r>
        <w:rPr>
          <w:rFonts w:ascii="TimesNewRoman" w:hAnsi="TimesNewRoman" w:cs="TimesNewRoman"/>
          <w:color w:val="000000"/>
        </w:rPr>
        <w:t>3</w:t>
      </w:r>
      <w:r>
        <w:rPr>
          <w:rFonts w:ascii="Baskerville Old Face" w:hAnsi="Baskerville Old Face" w:cs="TimesNewRoman"/>
          <w:color w:val="000000"/>
        </w:rPr>
        <w:t>–</w:t>
      </w:r>
      <w:r>
        <w:rPr>
          <w:rFonts w:ascii="TimesNewRoman" w:hAnsi="TimesNewRoman" w:cs="TimesNewRoman"/>
          <w:color w:val="000000"/>
        </w:rPr>
        <w:t>2</w:t>
      </w:r>
      <w:r>
        <w:rPr>
          <w:rFonts w:ascii="Baskerville Old Face" w:hAnsi="Baskerville Old Face" w:cs="TimesNewRoman"/>
          <w:color w:val="000000"/>
        </w:rPr>
        <w:t>∙</w:t>
      </w:r>
      <w:r>
        <w:rPr>
          <w:rFonts w:ascii="TimesNewRoman" w:hAnsi="TimesNewRoman" w:cs="TimesNewRoman"/>
          <w:color w:val="000000"/>
        </w:rPr>
        <w:t xml:space="preserve"> (8</w:t>
      </w:r>
      <w:r>
        <w:rPr>
          <w:rFonts w:ascii="Baskerville Old Face" w:hAnsi="Baskerville Old Face" w:cs="TimesNewRoman"/>
          <w:color w:val="000000"/>
        </w:rPr>
        <w:t>–</w:t>
      </w:r>
      <w:r>
        <w:rPr>
          <w:rFonts w:cs="TimesNewRoman"/>
          <w:color w:val="000000"/>
        </w:rPr>
        <w:t>4)=</w:t>
      </w:r>
      <w:r>
        <w:rPr>
          <w:rFonts w:ascii="TimesNewRoman" w:hAnsi="TimesNewRoman" w:cs="TimesNewRoman"/>
          <w:color w:val="000000"/>
        </w:rPr>
        <w:t xml:space="preserve">             Δ=3</w:t>
      </w:r>
      <w:r>
        <w:rPr>
          <w:rFonts w:ascii="TimesNewRoman" w:hAnsi="TimesNewRoman" w:cs="TimesNewRoman"/>
          <w:color w:val="000000"/>
          <w:vertAlign w:val="superscript"/>
        </w:rPr>
        <w:t>2</w:t>
      </w:r>
      <w:r>
        <w:rPr>
          <w:rFonts w:ascii="TimesNewRoman" w:hAnsi="TimesNewRoman" w:cs="TimesNewRoman"/>
          <w:color w:val="000000"/>
        </w:rPr>
        <w:t>+3</w:t>
      </w:r>
      <w:r w:rsidR="00C85ECA">
        <w:rPr>
          <w:rFonts w:ascii="Baskerville Old Face" w:hAnsi="Baskerville Old Face" w:cs="TimesNewRoman"/>
          <w:color w:val="000000"/>
        </w:rPr>
        <w:t>∙</w:t>
      </w:r>
      <w:r w:rsidR="00C85EC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(4+3</w:t>
      </w:r>
      <w:r>
        <w:rPr>
          <w:rFonts w:ascii="Baskerville Old Face" w:hAnsi="Baskerville Old Face" w:cs="TimesNewRoman"/>
          <w:color w:val="000000"/>
        </w:rPr>
        <w:t>–</w:t>
      </w:r>
      <w:r>
        <w:rPr>
          <w:rFonts w:cs="TimesNewRoman"/>
          <w:color w:val="000000"/>
        </w:rPr>
        <w:t>2</w:t>
      </w:r>
      <w:r>
        <w:rPr>
          <w:rFonts w:cs="TimesNewRoman"/>
          <w:color w:val="000000"/>
          <w:vertAlign w:val="superscript"/>
        </w:rPr>
        <w:t>2</w:t>
      </w:r>
      <w:r>
        <w:rPr>
          <w:rFonts w:cs="TimesNewRoman"/>
          <w:color w:val="000000"/>
        </w:rPr>
        <w:t>)=</w:t>
      </w:r>
    </w:p>
    <w:p w:rsidR="00844DC4" w:rsidRPr="00844DC4" w:rsidRDefault="00C85ECA" w:rsidP="00464147">
      <w:pPr>
        <w:autoSpaceDE w:val="0"/>
        <w:autoSpaceDN w:val="0"/>
        <w:adjustRightInd w:val="0"/>
        <w:ind w:left="180" w:hanging="18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6</w:t>
      </w:r>
      <w:r w:rsidR="00844DC4" w:rsidRPr="00C85ECA">
        <w:rPr>
          <w:rFonts w:ascii="TimesNewRoman,Bold" w:hAnsi="TimesNewRoman,Bold" w:cs="TimesNewRoman,Bold"/>
          <w:bCs/>
          <w:color w:val="000000"/>
        </w:rPr>
        <w:t>.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Να εκτελέσετε τις πράξεις της παράστασης </w:t>
      </w:r>
    </w:p>
    <w:p w:rsidR="00844DC4" w:rsidRPr="00C85ECA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7</w:t>
      </w:r>
      <w:r w:rsidR="00844DC4" w:rsidRPr="00C85ECA">
        <w:rPr>
          <w:rFonts w:ascii="TimesNewRoman,Bold" w:hAnsi="TimesNewRoman,Bold" w:cs="TimesNewRoman,Bold"/>
          <w:bCs/>
          <w:color w:val="000000"/>
        </w:rPr>
        <w:t>. α)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Να συµπληρώσετε τις εξής ισότητες: α</w:t>
      </w:r>
      <w:r w:rsidR="00844DC4">
        <w:rPr>
          <w:rFonts w:ascii="MS Mincho" w:eastAsia="MS Mincho" w:hAnsi="MS Mincho" w:cs="MS Mincho" w:hint="eastAsia"/>
          <w:color w:val="000000"/>
        </w:rPr>
        <w:t>⋅</w:t>
      </w:r>
      <w:r>
        <w:rPr>
          <w:rFonts w:ascii="TimesNewRoman" w:hAnsi="TimesNewRoman" w:cs="TimesNewRoman"/>
          <w:color w:val="000000"/>
        </w:rPr>
        <w:t>(β+γ)=.......</w:t>
      </w:r>
      <w:r w:rsidR="00844DC4" w:rsidRPr="00844DC4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…..</w:t>
      </w:r>
      <w:r w:rsidR="00844DC4">
        <w:rPr>
          <w:rFonts w:ascii="TimesNewRoman" w:hAnsi="TimesNewRoman" w:cs="TimesNewRoman"/>
          <w:color w:val="000000"/>
        </w:rPr>
        <w:t>και α</w:t>
      </w:r>
      <w:r w:rsidR="00844DC4">
        <w:rPr>
          <w:rFonts w:ascii="MS Mincho" w:eastAsia="MS Mincho" w:hAnsi="MS Mincho" w:cs="MS Mincho" w:hint="eastAsia"/>
          <w:color w:val="000000"/>
        </w:rPr>
        <w:t>⋅</w:t>
      </w:r>
      <w:r w:rsidR="00844DC4">
        <w:rPr>
          <w:rFonts w:ascii="TimesNewRoman" w:hAnsi="TimesNewRoman" w:cs="TimesNewRoman"/>
          <w:color w:val="000000"/>
        </w:rPr>
        <w:t>β-α</w:t>
      </w:r>
      <w:r w:rsidR="00844DC4">
        <w:rPr>
          <w:rFonts w:ascii="MS Mincho" w:eastAsia="MS Mincho" w:hAnsi="MS Mincho" w:cs="MS Mincho" w:hint="eastAsia"/>
          <w:color w:val="000000"/>
        </w:rPr>
        <w:t>⋅</w:t>
      </w:r>
      <w:r w:rsidR="00844DC4">
        <w:rPr>
          <w:rFonts w:ascii="TimesNewRoman" w:hAnsi="TimesNewRoman" w:cs="TimesNewRoman"/>
          <w:color w:val="000000"/>
        </w:rPr>
        <w:t>γ=...</w:t>
      </w:r>
      <w:r>
        <w:rPr>
          <w:rFonts w:ascii="TimesNewRoman" w:hAnsi="TimesNewRoman" w:cs="TimesNewRoman"/>
          <w:color w:val="000000"/>
        </w:rPr>
        <w:t>..............</w:t>
      </w:r>
      <w:r w:rsidR="00844DC4">
        <w:rPr>
          <w:rFonts w:ascii="TimesNewRoman" w:hAnsi="TimesNewRoman" w:cs="TimesNewRoman"/>
          <w:color w:val="000000"/>
        </w:rPr>
        <w:t xml:space="preserve"> </w:t>
      </w:r>
    </w:p>
    <w:p w:rsidR="00844DC4" w:rsidRDefault="00844DC4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/>
        </w:rPr>
      </w:pPr>
      <w:r w:rsidRPr="00844DC4">
        <w:rPr>
          <w:rFonts w:ascii="TimesNewRoman" w:hAnsi="TimesNewRoman" w:cs="TimesNewRoman"/>
          <w:color w:val="000000"/>
        </w:rPr>
        <w:t xml:space="preserve">    </w:t>
      </w:r>
      <w:r w:rsidRPr="00C85ECA">
        <w:rPr>
          <w:rFonts w:ascii="TimesNewRoman,Bold" w:hAnsi="TimesNewRoman,Bold" w:cs="TimesNewRoman,Bold"/>
          <w:bCs/>
          <w:color w:val="000000"/>
        </w:rPr>
        <w:t>β)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Να γράψετε τις παραστάσεις µε απλούστερη µορφή 9x-4x, 4x+6x+x, 9x+5x-2x. </w:t>
      </w:r>
    </w:p>
    <w:p w:rsidR="009C2B8C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/>
        </w:rPr>
      </w:pPr>
      <w:r>
        <w:rPr>
          <w:rFonts w:ascii="TimesNewRoman,Bold" w:hAnsi="TimesNewRoman,Bold" w:cs="TimesNewRoman,Bold"/>
          <w:bCs/>
          <w:color w:val="000000"/>
        </w:rPr>
        <w:t>8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. </w:t>
      </w:r>
      <w:r w:rsidR="00844DC4">
        <w:rPr>
          <w:rFonts w:ascii="TimesNewRoman" w:hAnsi="TimesNewRoman" w:cs="TimesNewRoman"/>
          <w:color w:val="000000"/>
        </w:rPr>
        <w:t>Αν x=2, y=3, ω=8,3, να βρείτε τις τιµές των παραστάσεων</w:t>
      </w:r>
    </w:p>
    <w:p w:rsidR="00844DC4" w:rsidRDefault="009C2B8C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/>
        </w:rPr>
      </w:pPr>
      <w:r>
        <w:rPr>
          <w:rFonts w:ascii="TimesNewRoman" w:hAnsi="TimesNewRoman" w:cs="TimesNewRoman"/>
          <w:color w:val="000000"/>
          <w:lang w:val="en-US"/>
        </w:rPr>
        <w:t xml:space="preserve">      </w:t>
      </w:r>
      <w:r w:rsidR="00844DC4" w:rsidRPr="009C2B8C">
        <w:rPr>
          <w:rFonts w:ascii="TimesNewRoman" w:hAnsi="TimesNewRoman" w:cs="TimesNewRoman"/>
          <w:color w:val="000000"/>
          <w:lang w:val="en-US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Α</w:t>
      </w:r>
      <w:r w:rsidR="00844DC4" w:rsidRPr="009C2B8C">
        <w:rPr>
          <w:rFonts w:ascii="TimesNewRoman" w:hAnsi="TimesNewRoman" w:cs="TimesNewRoman"/>
          <w:color w:val="000000"/>
          <w:lang w:val="en-US"/>
        </w:rPr>
        <w:t>=</w:t>
      </w:r>
      <w:r w:rsidR="00844DC4">
        <w:rPr>
          <w:rFonts w:ascii="TimesNewRoman" w:hAnsi="TimesNewRoman" w:cs="TimesNewRoman"/>
          <w:color w:val="000000"/>
          <w:lang w:val="en-US"/>
        </w:rPr>
        <w:t>x</w:t>
      </w:r>
      <w:r w:rsidR="00844DC4" w:rsidRPr="009C2B8C">
        <w:rPr>
          <w:rFonts w:ascii="TimesNewRoman" w:hAnsi="TimesNewRoman" w:cs="TimesNewRoman"/>
          <w:color w:val="000000"/>
          <w:vertAlign w:val="superscript"/>
          <w:lang w:val="en-US"/>
        </w:rPr>
        <w:t>2</w:t>
      </w:r>
      <w:r w:rsidR="00844DC4" w:rsidRPr="009C2B8C">
        <w:rPr>
          <w:rFonts w:ascii="TimesNewRoman" w:hAnsi="TimesNewRoman" w:cs="TimesNewRoman"/>
          <w:color w:val="000000"/>
          <w:lang w:val="en-US"/>
        </w:rPr>
        <w:t xml:space="preserve">+2xy+ </w:t>
      </w:r>
      <w:r w:rsidR="00844DC4">
        <w:rPr>
          <w:rFonts w:ascii="TimesNewRoman" w:hAnsi="TimesNewRoman" w:cs="TimesNewRoman"/>
          <w:color w:val="000000"/>
          <w:lang w:val="en-US"/>
        </w:rPr>
        <w:t>x</w:t>
      </w:r>
      <w:r w:rsidR="00844DC4" w:rsidRPr="009C2B8C">
        <w:rPr>
          <w:rFonts w:ascii="TimesNewRoman" w:hAnsi="TimesNewRoman" w:cs="TimesNewRoman"/>
          <w:color w:val="000000"/>
          <w:vertAlign w:val="superscript"/>
          <w:lang w:val="en-US"/>
        </w:rPr>
        <w:t>2</w:t>
      </w:r>
      <w:r w:rsidR="00844DC4" w:rsidRPr="009C2B8C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 </w:t>
      </w:r>
      <w:r w:rsidR="00844DC4" w:rsidRPr="009C2B8C">
        <w:rPr>
          <w:rFonts w:ascii="TimesNewRoman" w:hAnsi="TimesNewRoman" w:cs="TimesNewRoman"/>
          <w:color w:val="000000"/>
          <w:lang w:val="en-US"/>
        </w:rPr>
        <w:t>,             B=(x+y)</w:t>
      </w:r>
      <w:r w:rsidR="00844DC4">
        <w:rPr>
          <w:rFonts w:ascii="TimesNewRoman" w:hAnsi="TimesNewRoman" w:cs="TimesNewRoman"/>
          <w:color w:val="000000"/>
          <w:vertAlign w:val="superscript"/>
          <w:lang w:val="en-US"/>
        </w:rPr>
        <w:t>2</w:t>
      </w:r>
      <w:r w:rsidR="00844DC4" w:rsidRPr="009C2B8C">
        <w:rPr>
          <w:rFonts w:ascii="TimesNewRoman" w:hAnsi="TimesNewRoman" w:cs="TimesNewRoman"/>
          <w:color w:val="000000"/>
          <w:lang w:val="en-US"/>
        </w:rPr>
        <w:t>,</w:t>
      </w:r>
      <w:r>
        <w:rPr>
          <w:rFonts w:ascii="TimesNewRoman" w:hAnsi="TimesNewRoman" w:cs="TimesNewRoman"/>
          <w:color w:val="000000"/>
          <w:lang w:val="en-US"/>
        </w:rPr>
        <w:t xml:space="preserve">           </w:t>
      </w:r>
      <w:r w:rsidR="00844DC4" w:rsidRPr="009C2B8C">
        <w:rPr>
          <w:rFonts w:ascii="TimesNewRoman" w:hAnsi="TimesNewRoman" w:cs="TimesNewRoman"/>
          <w:color w:val="000000"/>
          <w:lang w:val="en-US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Γ</w:t>
      </w:r>
      <w:r w:rsidR="00844DC4" w:rsidRPr="009C2B8C">
        <w:rPr>
          <w:rFonts w:ascii="TimesNewRoman" w:hAnsi="TimesNewRoman" w:cs="TimesNewRoman"/>
          <w:color w:val="000000"/>
          <w:lang w:val="en-US"/>
        </w:rPr>
        <w:t xml:space="preserve">=2(x+y), </w:t>
      </w:r>
      <w:r>
        <w:rPr>
          <w:rFonts w:ascii="TimesNewRoman" w:hAnsi="TimesNewRoman" w:cs="TimesNewRoman"/>
          <w:color w:val="000000"/>
          <w:lang w:val="en-US"/>
        </w:rPr>
        <w:t xml:space="preserve">             </w:t>
      </w:r>
      <w:r w:rsidR="00844DC4" w:rsidRPr="009C2B8C">
        <w:rPr>
          <w:rFonts w:ascii="TimesNewRoman" w:hAnsi="TimesNewRoman" w:cs="TimesNewRoman"/>
          <w:color w:val="000000"/>
          <w:lang w:val="en-US"/>
        </w:rPr>
        <w:t>∆=6xy</w:t>
      </w:r>
      <w:r w:rsidR="00844DC4">
        <w:rPr>
          <w:rFonts w:ascii="TimesNewRoman" w:hAnsi="TimesNewRoman" w:cs="TimesNewRoman"/>
          <w:color w:val="000000"/>
        </w:rPr>
        <w:t>ω</w:t>
      </w:r>
      <w:r w:rsidR="00844DC4">
        <w:rPr>
          <w:rFonts w:ascii="TimesNewRoman" w:hAnsi="TimesNewRoman" w:cs="TimesNewRoman"/>
          <w:color w:val="000000"/>
          <w:vertAlign w:val="superscript"/>
          <w:lang w:val="en-US"/>
        </w:rPr>
        <w:t>2</w:t>
      </w:r>
      <w:r w:rsidR="00844DC4" w:rsidRPr="009C2B8C">
        <w:rPr>
          <w:rFonts w:ascii="TimesNewRoman" w:hAnsi="TimesNewRoman" w:cs="TimesNewRoman"/>
          <w:color w:val="000000"/>
          <w:lang w:val="en-US"/>
        </w:rPr>
        <w:t xml:space="preserve">. </w:t>
      </w:r>
    </w:p>
    <w:p w:rsidR="00C85ECA" w:rsidRDefault="00C85ECA" w:rsidP="00C85ECA">
      <w:pPr>
        <w:autoSpaceDE w:val="0"/>
        <w:autoSpaceDN w:val="0"/>
        <w:adjustRightInd w:val="0"/>
        <w:ind w:left="180" w:hanging="18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9</w:t>
      </w:r>
      <w:r w:rsidR="00844DC4" w:rsidRPr="00C85ECA">
        <w:rPr>
          <w:rFonts w:ascii="TimesNewRoman,Bold" w:hAnsi="TimesNewRoman,Bold" w:cs="TimesNewRoman,Bold"/>
          <w:bCs/>
          <w:color w:val="000000"/>
        </w:rPr>
        <w:t>. α)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Ποια διαδικασία λέγεται Ευκλείδια διαίρεση; </w:t>
      </w:r>
      <w:r w:rsidR="00844DC4" w:rsidRPr="00C85ECA">
        <w:rPr>
          <w:rFonts w:ascii="TimesNewRoman,Bold" w:hAnsi="TimesNewRoman,Bold" w:cs="TimesNewRoman,Bold"/>
          <w:bCs/>
          <w:color w:val="000000"/>
        </w:rPr>
        <w:t>β)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Πότε µια διαίρεση λέγεται ατελής </w:t>
      </w:r>
      <w:r w:rsidR="009F031B" w:rsidRPr="009F031B">
        <w:rPr>
          <w:rFonts w:ascii="TimesNewRoman" w:hAnsi="TimesNewRoman" w:cs="TimesNewRoman"/>
          <w:color w:val="000000"/>
        </w:rPr>
        <w:t xml:space="preserve">  </w:t>
      </w:r>
      <w:r w:rsidR="00844DC4">
        <w:rPr>
          <w:rFonts w:ascii="TimesNewRoman" w:hAnsi="TimesNewRoman" w:cs="TimesNewRoman"/>
          <w:color w:val="000000"/>
        </w:rPr>
        <w:t xml:space="preserve">και πότε τέλεια; </w:t>
      </w:r>
    </w:p>
    <w:p w:rsidR="00844DC4" w:rsidRDefault="00C85ECA" w:rsidP="00C85ECA">
      <w:pPr>
        <w:autoSpaceDE w:val="0"/>
        <w:autoSpaceDN w:val="0"/>
        <w:adjustRightInd w:val="0"/>
        <w:ind w:left="180" w:hanging="180"/>
        <w:rPr>
          <w:rFonts w:ascii="TimesNewRoman" w:hAnsi="TimesNewRoman" w:cs="TimesNewRoman"/>
          <w:color w:val="000000"/>
        </w:rPr>
      </w:pPr>
      <w:r w:rsidRPr="00C85ECA">
        <w:rPr>
          <w:rFonts w:ascii="TimesNewRoman,Bold" w:hAnsi="TimesNewRoman,Bold" w:cs="TimesNewRoman,Bold"/>
          <w:bCs/>
          <w:color w:val="000000"/>
        </w:rPr>
        <w:t>10</w:t>
      </w:r>
      <w:r w:rsidR="00844DC4" w:rsidRPr="00C85ECA">
        <w:rPr>
          <w:rFonts w:ascii="TimesNewRoman,Bold" w:hAnsi="TimesNewRoman,Bold" w:cs="TimesNewRoman,Bold"/>
          <w:bCs/>
          <w:color w:val="000000"/>
        </w:rPr>
        <w:t>.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Να βρείτε τους </w:t>
      </w:r>
      <w:r w:rsidR="00844DC4">
        <w:rPr>
          <w:rFonts w:ascii="TimesNewRoman" w:hAnsi="TimesNewRoman" w:cs="TimesNewRoman"/>
          <w:color w:val="000000"/>
          <w:lang w:val="en-US"/>
        </w:rPr>
        <w:t>MK</w:t>
      </w:r>
      <w:r w:rsidR="00844DC4">
        <w:rPr>
          <w:rFonts w:ascii="TimesNewRoman" w:hAnsi="TimesNewRoman" w:cs="TimesNewRoman"/>
          <w:color w:val="000000"/>
        </w:rPr>
        <w:t>Δ των αριθµών 12, 18 και 48.</w:t>
      </w:r>
    </w:p>
    <w:p w:rsidR="009F031B" w:rsidRPr="009F031B" w:rsidRDefault="00C85ECA" w:rsidP="009F031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C85ECA">
        <w:rPr>
          <w:rFonts w:ascii="TimesNewRoman" w:hAnsi="TimesNewRoman" w:cs="TimesNewRoman"/>
          <w:color w:val="000000"/>
        </w:rPr>
        <w:t>11</w:t>
      </w:r>
      <w:r w:rsidR="009F031B">
        <w:rPr>
          <w:rFonts w:ascii="TimesNewRoman" w:hAnsi="TimesNewRoman" w:cs="TimesNewRoman"/>
          <w:color w:val="000000"/>
        </w:rPr>
        <w:t xml:space="preserve">  </w:t>
      </w:r>
      <w:r w:rsidR="009F031B" w:rsidRPr="009F031B">
        <w:rPr>
          <w:rFonts w:ascii="TimesNewRoman" w:hAnsi="TimesNewRoman" w:cs="TimesNewRoman"/>
          <w:color w:val="000000"/>
        </w:rPr>
        <w:t xml:space="preserve">Να αναλύσετε τους αριθμούς 180 και 120 σε γινόμενο πρώτων παραγόντων </w:t>
      </w:r>
    </w:p>
    <w:p w:rsidR="009F031B" w:rsidRDefault="009F031B" w:rsidP="009F031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color w:val="000000"/>
        </w:rPr>
      </w:pPr>
      <w:r w:rsidRPr="009F031B">
        <w:rPr>
          <w:rFonts w:ascii="TimesNewRoman" w:hAnsi="TimesNewRoman" w:cs="TimesNewRoman"/>
          <w:color w:val="000000"/>
        </w:rPr>
        <w:t>και να βρείτε το ΕΚΠ(120,180) και το ΜΚ∆</w:t>
      </w:r>
      <w:r>
        <w:rPr>
          <w:rFonts w:ascii="TimesNewRoman" w:hAnsi="TimesNewRoman" w:cs="TimesNewRoman"/>
          <w:color w:val="000000"/>
        </w:rPr>
        <w:t>(120,180)</w:t>
      </w:r>
    </w:p>
    <w:p w:rsidR="009F031B" w:rsidRPr="009F031B" w:rsidRDefault="009F031B" w:rsidP="009F031B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color w:val="000000"/>
        </w:rPr>
        <w:sectPr w:rsidR="009F031B" w:rsidRPr="009F031B" w:rsidSect="009F031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844DC4" w:rsidRDefault="00C85ECA" w:rsidP="009F031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lastRenderedPageBreak/>
        <w:t>12.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Να µετατρέψετε : Α) Τα 5,6 km σε m . Β) Τα 35500 m σε km . Γ) Tα 213 mm σε cm .</w:t>
      </w:r>
      <w:r>
        <w:rPr>
          <w:rFonts w:ascii="TimesNewRoman" w:hAnsi="TimesNewRoman" w:cs="TimesNewRoman"/>
          <w:color w:val="000000"/>
        </w:rPr>
        <w:t xml:space="preserve">    </w:t>
      </w:r>
      <w:r w:rsidR="00844DC4">
        <w:rPr>
          <w:rFonts w:ascii="TimesNewRoman" w:hAnsi="TimesNewRoman" w:cs="TimesNewRoman"/>
          <w:color w:val="000000"/>
        </w:rPr>
        <w:t xml:space="preserve"> ∆) Τα 35 km σε dm . Ε) Tα 214 cm σε dm . </w:t>
      </w:r>
    </w:p>
    <w:p w:rsidR="002C4A47" w:rsidRPr="002C4A47" w:rsidRDefault="00C85ECA" w:rsidP="002C4A47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13</w:t>
      </w:r>
      <w:r w:rsidR="00844DC4">
        <w:rPr>
          <w:rFonts w:ascii="TimesNewRoman,Bold" w:hAnsi="TimesNewRoman,Bold" w:cs="TimesNewRoman,Bold"/>
          <w:b/>
          <w:bCs/>
          <w:color w:val="000000"/>
        </w:rPr>
        <w:t>.</w:t>
      </w:r>
      <w:r w:rsidR="009F031B" w:rsidRPr="009F031B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Να µετατρέψετε : ι) 8 m 3 dm 4 mm σε cm ιι) 3 m 2 cm 1 mm σε dm . 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C85ECA" w:rsidRDefault="002C4A47" w:rsidP="00F31D0B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1</w:t>
      </w:r>
      <w:r w:rsidRPr="002C4A47">
        <w:rPr>
          <w:rFonts w:ascii="TimesNewRoman,Bold" w:hAnsi="TimesNewRoman,Bold" w:cs="TimesNewRoman,Bold"/>
          <w:bCs/>
          <w:color w:val="000000"/>
        </w:rPr>
        <w:t>4</w:t>
      </w:r>
      <w:r w:rsidR="00844DC4" w:rsidRPr="00C85ECA">
        <w:rPr>
          <w:rFonts w:ascii="TimesNewRoman,Bold" w:hAnsi="TimesNewRoman,Bold" w:cs="TimesNewRoman,Bold"/>
          <w:bCs/>
          <w:color w:val="000000"/>
        </w:rPr>
        <w:t>. α)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Ποιοι αριθµοί λέγονται αντίστροφοι; ∆ώστε ένα παράδειγµα.</w:t>
      </w:r>
    </w:p>
    <w:p w:rsidR="00C85ECA" w:rsidRDefault="00C85ECA" w:rsidP="00F31D0B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</w:t>
      </w:r>
      <w:r w:rsidR="00844DC4">
        <w:rPr>
          <w:rFonts w:ascii="TimesNewRoman" w:hAnsi="TimesNewRoman" w:cs="TimesNewRoman"/>
          <w:color w:val="000000"/>
        </w:rPr>
        <w:t xml:space="preserve"> </w:t>
      </w:r>
      <w:r w:rsidR="00844DC4" w:rsidRPr="00C85ECA">
        <w:rPr>
          <w:rFonts w:ascii="TimesNewRoman,Bold" w:hAnsi="TimesNewRoman,Bold" w:cs="TimesNewRoman,Bold"/>
          <w:bCs/>
          <w:color w:val="000000"/>
        </w:rPr>
        <w:t>β)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844DC4">
        <w:rPr>
          <w:rFonts w:ascii="TimesNewRoman" w:hAnsi="TimesNewRoman" w:cs="TimesNewRoman"/>
          <w:color w:val="000000"/>
        </w:rPr>
        <w:t xml:space="preserve">Οι αριθµοί </w:t>
      </w:r>
      <w:r w:rsidR="00844DC4" w:rsidRPr="00844DC4">
        <w:rPr>
          <w:rFonts w:ascii="TimesNewRoman" w:hAnsi="TimesNewRoman" w:cs="TimesNewRoman"/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75785384" r:id="rId6"/>
        </w:object>
      </w:r>
      <w:r w:rsidR="00844DC4">
        <w:rPr>
          <w:rFonts w:ascii="TimesNewRoman" w:hAnsi="TimesNewRoman" w:cs="TimesNewRoman"/>
          <w:color w:val="000000"/>
        </w:rPr>
        <w:t>και 2,5 είναι αντίστροφοι; Γιατί;</w:t>
      </w:r>
    </w:p>
    <w:p w:rsidR="00C85ECA" w:rsidRDefault="00C85ECA" w:rsidP="00F31D0B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</w:t>
      </w:r>
      <w:r w:rsidR="00844DC4">
        <w:rPr>
          <w:rFonts w:ascii="TimesNewRoman" w:hAnsi="TimesNewRoman" w:cs="TimesNewRoman"/>
          <w:color w:val="000000"/>
        </w:rPr>
        <w:t>γ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) </w:t>
      </w:r>
      <w:r w:rsidR="00844DC4">
        <w:rPr>
          <w:rFonts w:ascii="TimesNewRoman" w:hAnsi="TimesNewRoman" w:cs="TimesNewRoman"/>
          <w:color w:val="000000"/>
        </w:rPr>
        <w:t xml:space="preserve">Αν αντιστρέψουµε το </w:t>
      </w:r>
      <w:r w:rsidR="009F031B" w:rsidRPr="00844DC4">
        <w:rPr>
          <w:rFonts w:ascii="TimesNewRoman" w:hAnsi="TimesNewRoman" w:cs="TimesNewRoman"/>
          <w:color w:val="000000"/>
          <w:position w:val="-24"/>
        </w:rPr>
        <w:object w:dxaOrig="260" w:dyaOrig="620">
          <v:shape id="_x0000_i1026" type="#_x0000_t75" style="width:12.75pt;height:30.75pt" o:ole="">
            <v:imagedata r:id="rId7" o:title=""/>
          </v:shape>
          <o:OLEObject Type="Embed" ProgID="Equation.3" ShapeID="_x0000_i1026" DrawAspect="Content" ObjectID="_1575785385" r:id="rId8"/>
        </w:object>
      </w:r>
      <w:r w:rsidR="00844DC4">
        <w:rPr>
          <w:rFonts w:ascii="Arial" w:hAnsi="Arial" w:cs="Arial"/>
          <w:color w:val="000000"/>
          <w:sz w:val="19"/>
          <w:szCs w:val="19"/>
        </w:rPr>
        <w:t xml:space="preserve"> </w:t>
      </w:r>
      <w:r w:rsidR="00844DC4">
        <w:rPr>
          <w:rFonts w:ascii="TimesNewRoman" w:hAnsi="TimesNewRoman" w:cs="TimesNewRoman"/>
          <w:color w:val="000000"/>
        </w:rPr>
        <w:t>τι θα βρούµε;</w:t>
      </w:r>
    </w:p>
    <w:p w:rsidR="00CD111A" w:rsidRDefault="00C85ECA" w:rsidP="00F31D0B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1</w:t>
      </w:r>
      <w:r w:rsidR="002C4A47">
        <w:rPr>
          <w:rFonts w:ascii="TimesNewRoman,Bold" w:hAnsi="TimesNewRoman,Bold" w:cs="TimesNewRoman,Bold"/>
          <w:bCs/>
          <w:color w:val="000000"/>
          <w:lang w:val="en-US"/>
        </w:rPr>
        <w:t>5</w:t>
      </w:r>
      <w:r w:rsidR="00844DC4">
        <w:rPr>
          <w:rFonts w:ascii="TimesNewRoman,Bold" w:hAnsi="TimesNewRoman,Bold" w:cs="TimesNewRoman,Bold"/>
          <w:b/>
          <w:bCs/>
          <w:color w:val="000000"/>
        </w:rPr>
        <w:t xml:space="preserve">. </w:t>
      </w:r>
      <w:r w:rsidR="00844DC4">
        <w:rPr>
          <w:rFonts w:ascii="TimesNewRoman" w:hAnsi="TimesNewRoman" w:cs="TimesNewRoman"/>
          <w:color w:val="000000"/>
        </w:rPr>
        <w:t>Να συγκρί</w:t>
      </w:r>
      <w:r w:rsidR="00CD111A">
        <w:rPr>
          <w:rFonts w:ascii="TimesNewRoman" w:hAnsi="TimesNewRoman" w:cs="TimesNewRoman"/>
          <w:color w:val="000000"/>
        </w:rPr>
        <w:t xml:space="preserve">νετε τα κλάσµατα : </w:t>
      </w:r>
    </w:p>
    <w:p w:rsidR="00CD111A" w:rsidRDefault="009F031B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9F031B">
        <w:rPr>
          <w:rFonts w:ascii="TimesNewRoman" w:hAnsi="TimesNewRoman" w:cs="TimesNewRoman"/>
          <w:color w:val="000000"/>
        </w:rPr>
        <w:t xml:space="preserve">     </w:t>
      </w:r>
      <w:r w:rsidR="00035520">
        <w:rPr>
          <w:rFonts w:ascii="TimesNewRoman" w:hAnsi="TimesNewRoman" w:cs="TimesNewRoman"/>
          <w:noProof/>
          <w:color w:val="000000"/>
        </w:rPr>
        <w:drawing>
          <wp:inline distT="0" distB="0" distL="0" distR="0">
            <wp:extent cx="3124200" cy="5524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1B" w:rsidRDefault="00C85ECA" w:rsidP="009F031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1</w:t>
      </w:r>
      <w:r w:rsidR="002C4A47" w:rsidRPr="002C4A47">
        <w:rPr>
          <w:rFonts w:ascii="TimesNewRoman,Bold" w:hAnsi="TimesNewRoman,Bold" w:cs="TimesNewRoman,Bold"/>
          <w:bCs/>
          <w:color w:val="000000"/>
        </w:rPr>
        <w:t>6</w:t>
      </w:r>
      <w:r w:rsidR="009F031B">
        <w:rPr>
          <w:rFonts w:ascii="TimesNewRoman,Bold" w:hAnsi="TimesNewRoman,Bold" w:cs="TimesNewRoman,Bold"/>
          <w:b/>
          <w:bCs/>
          <w:color w:val="000000"/>
        </w:rPr>
        <w:t>.</w:t>
      </w:r>
      <w:r w:rsidR="009F031B" w:rsidRPr="009F031B">
        <w:rPr>
          <w:rFonts w:ascii="TimesNewRoman" w:hAnsi="TimesNewRoman" w:cs="TimesNewRoman"/>
          <w:color w:val="000000"/>
        </w:rPr>
        <w:t xml:space="preserve"> Γράψε ως κλάσματα τους δεκαδικούς αριθμούς : α</w:t>
      </w:r>
      <w:r w:rsidR="009F031B">
        <w:rPr>
          <w:rFonts w:ascii="TimesNewRoman" w:hAnsi="TimesNewRoman" w:cs="TimesNewRoman"/>
          <w:color w:val="000000"/>
        </w:rPr>
        <w:t xml:space="preserve">) 1,125   </w:t>
      </w:r>
      <w:r w:rsidR="009F031B" w:rsidRPr="009F031B">
        <w:rPr>
          <w:rFonts w:ascii="TimesNewRoman" w:hAnsi="TimesNewRoman" w:cs="TimesNewRoman"/>
          <w:color w:val="000000"/>
        </w:rPr>
        <w:t xml:space="preserve"> β</w:t>
      </w:r>
      <w:r w:rsidR="009F031B">
        <w:rPr>
          <w:rFonts w:ascii="TimesNewRoman" w:hAnsi="TimesNewRoman" w:cs="TimesNewRoman"/>
          <w:color w:val="000000"/>
        </w:rPr>
        <w:t xml:space="preserve">) 0,8   </w:t>
      </w:r>
      <w:r w:rsidR="009F031B" w:rsidRPr="009F031B">
        <w:rPr>
          <w:rFonts w:ascii="TimesNewRoman" w:hAnsi="TimesNewRoman" w:cs="TimesNewRoman"/>
          <w:color w:val="000000"/>
        </w:rPr>
        <w:t>γ</w:t>
      </w:r>
      <w:r w:rsidR="009F031B">
        <w:rPr>
          <w:rFonts w:ascii="TimesNewRoman" w:hAnsi="TimesNewRoman" w:cs="TimesNewRoman"/>
          <w:color w:val="000000"/>
        </w:rPr>
        <w:t>) 2,58</w:t>
      </w:r>
    </w:p>
    <w:p w:rsidR="009F031B" w:rsidRDefault="002C4A47" w:rsidP="009F031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C4A47">
        <w:rPr>
          <w:rFonts w:ascii="TimesNewRoman" w:hAnsi="TimesNewRoman" w:cs="TimesNewRoman"/>
          <w:color w:val="000000"/>
        </w:rPr>
        <w:t>17</w:t>
      </w:r>
      <w:r w:rsidR="009F031B" w:rsidRPr="009F031B">
        <w:rPr>
          <w:rFonts w:ascii="TimesNewRoman" w:hAnsi="TimesNewRoman" w:cs="TimesNewRoman"/>
          <w:b/>
          <w:color w:val="000000"/>
        </w:rPr>
        <w:t>.</w:t>
      </w:r>
      <w:r w:rsidR="009F031B">
        <w:rPr>
          <w:rFonts w:ascii="TimesNewRoman" w:hAnsi="TimesNewRoman" w:cs="TimesNewRoman"/>
          <w:color w:val="000000"/>
        </w:rPr>
        <w:t xml:space="preserve"> </w:t>
      </w:r>
      <w:r w:rsidR="009F031B" w:rsidRPr="009F031B">
        <w:rPr>
          <w:rFonts w:ascii="TimesNewRoman" w:hAnsi="TimesNewRoman" w:cs="TimesNewRoman"/>
          <w:color w:val="000000"/>
        </w:rPr>
        <w:t>Να</w:t>
      </w:r>
      <w:r w:rsidR="009F031B">
        <w:rPr>
          <w:rFonts w:ascii="TimesNewRoman" w:hAnsi="TimesNewRoman" w:cs="TimesNewRoman"/>
          <w:color w:val="000000"/>
        </w:rPr>
        <w:t xml:space="preserve"> </w:t>
      </w:r>
      <w:r w:rsidR="009F031B" w:rsidRPr="009F031B">
        <w:rPr>
          <w:rFonts w:ascii="TimesNewRoman" w:hAnsi="TimesNewRoman" w:cs="TimesNewRoman"/>
          <w:color w:val="000000"/>
        </w:rPr>
        <w:t xml:space="preserve">μετατραπεί το κλάσμα </w:t>
      </w:r>
      <w:r w:rsidR="009F031B" w:rsidRPr="00844DC4">
        <w:rPr>
          <w:rFonts w:ascii="TimesNewRoman" w:hAnsi="TimesNewRoman" w:cs="TimesNewRoman"/>
          <w:color w:val="000000"/>
          <w:position w:val="-24"/>
        </w:rPr>
        <w:object w:dxaOrig="240" w:dyaOrig="620">
          <v:shape id="_x0000_i1029" type="#_x0000_t75" style="width:12pt;height:30.75pt" o:ole="">
            <v:imagedata r:id="rId10" o:title=""/>
          </v:shape>
          <o:OLEObject Type="Embed" ProgID="Equation.3" ShapeID="_x0000_i1029" DrawAspect="Content" ObjectID="_1575785386" r:id="rId11"/>
        </w:object>
      </w:r>
      <w:r w:rsidR="009F031B" w:rsidRPr="009F031B">
        <w:rPr>
          <w:rFonts w:ascii="TimesNewRoman" w:hAnsi="TimesNewRoman" w:cs="TimesNewRoman"/>
          <w:color w:val="000000"/>
        </w:rPr>
        <w:t xml:space="preserve">σε δεκαδικό κλάσμα. </w:t>
      </w:r>
    </w:p>
    <w:p w:rsidR="009F031B" w:rsidRPr="009F031B" w:rsidRDefault="009F031B" w:rsidP="009F031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  <w:sectPr w:rsidR="009F031B" w:rsidRPr="009F031B" w:rsidSect="009F031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9F031B" w:rsidRPr="009F031B" w:rsidRDefault="002C4A47" w:rsidP="009F031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C4A47">
        <w:rPr>
          <w:rFonts w:ascii="TimesNewRoman" w:hAnsi="TimesNewRoman" w:cs="TimesNewRoman"/>
          <w:color w:val="000000"/>
        </w:rPr>
        <w:lastRenderedPageBreak/>
        <w:t>18</w:t>
      </w:r>
      <w:r w:rsidR="009F031B" w:rsidRPr="00C85ECA">
        <w:rPr>
          <w:rFonts w:ascii="TimesNewRoman" w:hAnsi="TimesNewRoman" w:cs="TimesNewRoman"/>
          <w:b/>
          <w:color w:val="000000"/>
        </w:rPr>
        <w:t>.</w:t>
      </w:r>
      <w:r w:rsidR="009F031B">
        <w:rPr>
          <w:rFonts w:ascii="TimesNewRoman" w:hAnsi="TimesNewRoman" w:cs="TimesNewRoman"/>
          <w:b/>
          <w:color w:val="000000"/>
        </w:rPr>
        <w:t xml:space="preserve"> </w:t>
      </w:r>
      <w:r w:rsidR="009F031B" w:rsidRPr="009F031B">
        <w:rPr>
          <w:rFonts w:ascii="TimesNewRoman" w:hAnsi="TimesNewRoman" w:cs="TimesNewRoman"/>
          <w:color w:val="000000"/>
        </w:rPr>
        <w:t>Γράψε ως δεκαδικό κλάσμα τους δεκαδικούς αριθμούς: α</w:t>
      </w:r>
      <w:r w:rsidR="009F031B">
        <w:rPr>
          <w:rFonts w:ascii="TimesNewRoman" w:hAnsi="TimesNewRoman" w:cs="TimesNewRoman"/>
          <w:color w:val="000000"/>
        </w:rPr>
        <w:t>) 0,500</w:t>
      </w:r>
      <w:r w:rsidR="009F031B" w:rsidRPr="009F031B">
        <w:rPr>
          <w:rFonts w:ascii="TimesNewRoman" w:hAnsi="TimesNewRoman" w:cs="TimesNewRoman"/>
          <w:color w:val="000000"/>
        </w:rPr>
        <w:t xml:space="preserve"> β</w:t>
      </w:r>
      <w:r w:rsidR="009F031B">
        <w:rPr>
          <w:rFonts w:ascii="TimesNewRoman" w:hAnsi="TimesNewRoman" w:cs="TimesNewRoman"/>
          <w:color w:val="000000"/>
        </w:rPr>
        <w:t>) 3,120087</w:t>
      </w:r>
    </w:p>
    <w:p w:rsidR="005228AF" w:rsidRDefault="002C4A47" w:rsidP="005228AF">
      <w:pPr>
        <w:autoSpaceDE w:val="0"/>
        <w:autoSpaceDN w:val="0"/>
        <w:adjustRightInd w:val="0"/>
        <w:rPr>
          <w:rFonts w:cs="TimesNewRoman"/>
          <w:color w:val="000000"/>
        </w:rPr>
      </w:pPr>
      <w:r w:rsidRPr="002C4A47">
        <w:rPr>
          <w:rFonts w:ascii="TimesNewRoman" w:hAnsi="TimesNewRoman" w:cs="TimesNewRoman"/>
          <w:color w:val="000000"/>
        </w:rPr>
        <w:lastRenderedPageBreak/>
        <w:t>19</w:t>
      </w:r>
      <w:r w:rsidR="005228AF" w:rsidRPr="005228AF">
        <w:rPr>
          <w:rFonts w:ascii="TimesNewRoman" w:hAnsi="TimesNewRoman" w:cs="TimesNewRoman"/>
          <w:color w:val="000000"/>
        </w:rPr>
        <w:t xml:space="preserve">. Να κάνετε τις πράξεις : </w:t>
      </w:r>
    </w:p>
    <w:p w:rsidR="009F031B" w:rsidRDefault="002F01B9" w:rsidP="009F031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cs="TimesNewRoman"/>
          <w:color w:val="000000"/>
        </w:rPr>
        <w:t xml:space="preserve">      </w:t>
      </w:r>
      <w:r w:rsidR="005228AF">
        <w:rPr>
          <w:rFonts w:cs="TimesNewRoman"/>
          <w:color w:val="000000"/>
        </w:rPr>
        <w:t xml:space="preserve">   Γ=</w:t>
      </w:r>
      <w:r w:rsidR="005228AF" w:rsidRPr="005228AF">
        <w:rPr>
          <w:rFonts w:cs="TimesNewRoman"/>
          <w:color w:val="000000"/>
          <w:position w:val="-24"/>
        </w:rPr>
        <w:object w:dxaOrig="1740" w:dyaOrig="620">
          <v:shape id="_x0000_i1030" type="#_x0000_t75" style="width:87pt;height:30.75pt" o:ole="">
            <v:imagedata r:id="rId12" o:title=""/>
          </v:shape>
          <o:OLEObject Type="Embed" ProgID="Equation.3" ShapeID="_x0000_i1030" DrawAspect="Content" ObjectID="_1575785387" r:id="rId13"/>
        </w:object>
      </w:r>
      <w:r w:rsidR="005228AF">
        <w:rPr>
          <w:rFonts w:cs="TimesNewRoman"/>
          <w:color w:val="000000"/>
        </w:rPr>
        <w:t>=</w:t>
      </w:r>
      <w:r w:rsidR="005228AF">
        <w:rPr>
          <w:rFonts w:ascii="TimesNewRoman" w:hAnsi="TimesNewRoman" w:cs="TimesNewRoman"/>
          <w:color w:val="000000"/>
        </w:rPr>
        <w:t xml:space="preserve">                                Δ=</w:t>
      </w:r>
      <w:r w:rsidR="00464147" w:rsidRPr="005228AF">
        <w:rPr>
          <w:rFonts w:ascii="TimesNewRoman" w:hAnsi="TimesNewRoman" w:cs="TimesNewRoman"/>
          <w:color w:val="000000"/>
          <w:position w:val="-24"/>
        </w:rPr>
        <w:object w:dxaOrig="2120" w:dyaOrig="620">
          <v:shape id="_x0000_i1031" type="#_x0000_t75" style="width:105.75pt;height:30.75pt" o:ole="">
            <v:imagedata r:id="rId14" o:title=""/>
          </v:shape>
          <o:OLEObject Type="Embed" ProgID="Equation.3" ShapeID="_x0000_i1031" DrawAspect="Content" ObjectID="_1575785388" r:id="rId15"/>
        </w:object>
      </w:r>
    </w:p>
    <w:p w:rsidR="00F31D0B" w:rsidRDefault="002C4A47" w:rsidP="002C4A47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 w:rsidRPr="002C4A47">
        <w:rPr>
          <w:rFonts w:ascii="TimesNewRoman" w:hAnsi="TimesNewRoman" w:cs="TimesNewRoman"/>
        </w:rPr>
        <w:t>20</w:t>
      </w:r>
      <w:r w:rsidR="00632D3F">
        <w:rPr>
          <w:rFonts w:ascii="TimesNewRoman" w:hAnsi="TimesNewRoman" w:cs="TimesNewRoman"/>
        </w:rPr>
        <w:t xml:space="preserve">. </w:t>
      </w:r>
      <w:r w:rsidR="00F31D0B" w:rsidRPr="00F31D0B">
        <w:rPr>
          <w:rFonts w:ascii="TimesNewRoman" w:hAnsi="TimesNewRoman" w:cs="TimesNewRoman"/>
          <w:color w:val="000000"/>
        </w:rPr>
        <w:t xml:space="preserve">Σε μια ευθεία ε, να πάρετε με τη σειρά τα σημεία Α, Β, Γ, ∆ έτσι ώστε να είναι: </w:t>
      </w:r>
    </w:p>
    <w:p w:rsidR="00F31D0B" w:rsidRDefault="00F31D0B" w:rsidP="00C85ECA">
      <w:pPr>
        <w:autoSpaceDE w:val="0"/>
        <w:autoSpaceDN w:val="0"/>
        <w:adjustRightInd w:val="0"/>
        <w:ind w:left="360" w:hanging="36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</w:t>
      </w:r>
      <w:r w:rsidRPr="00F31D0B">
        <w:rPr>
          <w:rFonts w:ascii="TimesNewRoman" w:hAnsi="TimesNewRoman" w:cs="TimesNewRoman"/>
          <w:color w:val="000000"/>
        </w:rPr>
        <w:t xml:space="preserve">ΑΒ =2, ΑΓ = </w:t>
      </w:r>
      <w:r w:rsidRPr="00F31D0B">
        <w:rPr>
          <w:rFonts w:ascii="TimesNewRoman" w:hAnsi="TimesNewRoman" w:cs="TimesNewRoman"/>
          <w:color w:val="000000"/>
          <w:position w:val="-24"/>
        </w:rPr>
        <w:object w:dxaOrig="240" w:dyaOrig="620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575785389" r:id="rId17"/>
        </w:object>
      </w:r>
      <w:r w:rsidRPr="00F31D0B">
        <w:rPr>
          <w:rFonts w:ascii="TimesNewRoman" w:hAnsi="TimesNewRoman" w:cs="TimesNewRoman"/>
          <w:color w:val="000000"/>
        </w:rPr>
        <w:t>ΑΒ, και Β∆ =</w:t>
      </w:r>
      <w:r w:rsidRPr="00F31D0B">
        <w:rPr>
          <w:rFonts w:ascii="TimesNewRoman" w:hAnsi="TimesNewRoman" w:cs="TimesNewRoman"/>
          <w:color w:val="000000"/>
          <w:position w:val="-24"/>
        </w:rPr>
        <w:object w:dxaOrig="240" w:dyaOrig="620">
          <v:shape id="_x0000_i1033" type="#_x0000_t75" style="width:12pt;height:30.75pt" o:ole="">
            <v:imagedata r:id="rId18" o:title=""/>
          </v:shape>
          <o:OLEObject Type="Embed" ProgID="Equation.3" ShapeID="_x0000_i1033" DrawAspect="Content" ObjectID="_1575785390" r:id="rId19"/>
        </w:object>
      </w:r>
      <w:r w:rsidRPr="00F31D0B">
        <w:rPr>
          <w:rFonts w:ascii="TimesNewRoman" w:hAnsi="TimesNewRoman" w:cs="TimesNewRoman"/>
          <w:color w:val="000000"/>
        </w:rPr>
        <w:t xml:space="preserve"> ΑΒ. Αν Μ και Ν τα μέσα των τμημάτων ΑΒ και Γ∆ </w:t>
      </w:r>
      <w:r>
        <w:rPr>
          <w:rFonts w:ascii="TimesNewRoman" w:hAnsi="TimesNewRoman" w:cs="TimesNewRoman"/>
          <w:color w:val="000000"/>
        </w:rPr>
        <w:t xml:space="preserve">  </w:t>
      </w:r>
      <w:r w:rsidRPr="00F31D0B">
        <w:rPr>
          <w:rFonts w:ascii="TimesNewRoman" w:hAnsi="TimesNewRoman" w:cs="TimesNewRoman"/>
          <w:color w:val="000000"/>
        </w:rPr>
        <w:t xml:space="preserve">αντίστοιχα, να υπολογίσετε το μήκος του τμήματος: ΒΓ, Γ∆ και ΜΝ. </w:t>
      </w:r>
    </w:p>
    <w:p w:rsidR="00F31D0B" w:rsidRDefault="00C85ECA" w:rsidP="00C85ECA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  <w:lang w:val="en-US"/>
        </w:rPr>
      </w:pPr>
      <w:r>
        <w:rPr>
          <w:rFonts w:ascii="TimesNewRoman" w:hAnsi="TimesNewRoman" w:cs="TimesNewRoman"/>
          <w:color w:val="000000"/>
        </w:rPr>
        <w:t xml:space="preserve">26 </w:t>
      </w:r>
      <w:r w:rsidR="00F31D0B" w:rsidRPr="00F31D0B">
        <w:rPr>
          <w:rFonts w:ascii="TimesNewRoman" w:hAnsi="TimesNewRoman" w:cs="TimesNewRoman"/>
          <w:color w:val="000000"/>
        </w:rPr>
        <w:t>Να σχεδιάσετε ένα τρίγωνο ΑΒΓ με τη γωνία Γ = 130</w:t>
      </w:r>
      <w:r w:rsidR="001523A1">
        <w:rPr>
          <w:rFonts w:ascii="Microsoft Sans Serif" w:hAnsi="Microsoft Sans Serif" w:cs="Microsoft Sans Serif"/>
          <w:color w:val="000000"/>
        </w:rPr>
        <w:t xml:space="preserve">° </w:t>
      </w:r>
      <w:r w:rsidR="001523A1" w:rsidRPr="001523A1">
        <w:rPr>
          <w:rFonts w:ascii="TimesNewRoman" w:hAnsi="TimesNewRoman" w:cs="TimesNewRoman"/>
          <w:color w:val="000000"/>
        </w:rPr>
        <w:t>και την γωνία Β=30°</w:t>
      </w:r>
      <w:r w:rsidR="00F31D0B" w:rsidRPr="00F31D0B">
        <w:rPr>
          <w:rFonts w:ascii="TimesNewRoman" w:hAnsi="TimesNewRoman" w:cs="TimesNewRoman"/>
          <w:color w:val="000000"/>
        </w:rPr>
        <w:t xml:space="preserve">. Να φέρετε τις </w:t>
      </w:r>
      <w:r w:rsidR="001523A1">
        <w:rPr>
          <w:rFonts w:ascii="TimesNewRoman" w:hAnsi="TimesNewRoman" w:cs="TimesNewRoman"/>
          <w:color w:val="000000"/>
        </w:rPr>
        <w:t xml:space="preserve">διχοτόμους </w:t>
      </w:r>
      <w:r w:rsidR="00F31D0B" w:rsidRPr="00F31D0B">
        <w:rPr>
          <w:rFonts w:ascii="TimesNewRoman" w:hAnsi="TimesNewRoman" w:cs="TimesNewRoman"/>
          <w:color w:val="000000"/>
        </w:rPr>
        <w:t xml:space="preserve"> </w:t>
      </w:r>
      <w:r w:rsidR="001523A1">
        <w:rPr>
          <w:rFonts w:ascii="TimesNewRoman" w:hAnsi="TimesNewRoman" w:cs="TimesNewRoman"/>
          <w:color w:val="000000"/>
        </w:rPr>
        <w:t xml:space="preserve">των γωνιών του τριγώνου </w:t>
      </w:r>
    </w:p>
    <w:p w:rsidR="00AB6937" w:rsidRDefault="00AB6937" w:rsidP="00C85ECA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  <w:r w:rsidRPr="00AB6937">
        <w:rPr>
          <w:rFonts w:ascii="TimesNewRoman" w:hAnsi="TimesNewRoman" w:cs="TimesNewRoman"/>
          <w:color w:val="000000"/>
        </w:rPr>
        <w:t xml:space="preserve">27 </w:t>
      </w:r>
      <w:r>
        <w:rPr>
          <w:rFonts w:ascii="TimesNewRoman" w:hAnsi="TimesNewRoman" w:cs="TimesNewRoman"/>
          <w:color w:val="000000"/>
        </w:rPr>
        <w:t>Στο παρακάτω σχήμα να ονομάσετε  χχ΄ την οριζόντια ευθεία, ψψ΄την κατακόρυφη και Οζ</w:t>
      </w:r>
      <w:r w:rsidRPr="00AB6937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την πλάγια ημιευθεία.Να ονομάσετε Α το σημείο τομής των δυο κάθετων ευθειών Β το σημείο τομής της οριζόντιας ευθείας  και της ημιευθείας και Γ το σημείο τομής της κατακόρυφης ευθείας  και της ημιευθείας.Στην συνέχεια να γράψετε α)όλα τα ευθύγραμμα τμήματα β)όλες τις ημιευθείες</w:t>
      </w:r>
    </w:p>
    <w:p w:rsidR="00AB6937" w:rsidRPr="00AB6937" w:rsidRDefault="00AB6937" w:rsidP="00C85ECA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</w:p>
    <w:p w:rsidR="00CD111A" w:rsidRDefault="009C2B8C" w:rsidP="002C4A47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</w:t>
      </w:r>
      <w:r w:rsidR="00035520">
        <w:rPr>
          <w:rFonts w:ascii="TimesNewRoman" w:hAnsi="TimesNewRoman" w:cs="TimesNewRoman"/>
          <w:noProof/>
          <w:color w:val="000000"/>
        </w:rPr>
        <w:drawing>
          <wp:inline distT="0" distB="0" distL="0" distR="0">
            <wp:extent cx="3933825" cy="2200275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37" w:rsidRDefault="00AB6937" w:rsidP="002C4A47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28 Σχεδίασε ένα εθυγραμμο τμήμα</w:t>
      </w:r>
      <w:r w:rsidR="002F01B9">
        <w:rPr>
          <w:rFonts w:ascii="TimesNewRoman" w:hAnsi="TimesNewRoman" w:cs="TimesNewRoman"/>
          <w:color w:val="000000"/>
        </w:rPr>
        <w:t xml:space="preserve"> ΑΒ</w:t>
      </w:r>
      <w:r>
        <w:rPr>
          <w:rFonts w:ascii="TimesNewRoman" w:hAnsi="TimesNewRoman" w:cs="TimesNewRoman"/>
          <w:color w:val="000000"/>
        </w:rPr>
        <w:t>. Βρες το μέσο του</w:t>
      </w:r>
      <w:r w:rsidR="002F01B9">
        <w:rPr>
          <w:rFonts w:ascii="TimesNewRoman" w:hAnsi="TimesNewRoman" w:cs="TimesNewRoman"/>
          <w:color w:val="000000"/>
        </w:rPr>
        <w:t xml:space="preserve"> Μ.  Μέτρησε το μήκος  του ΑΜ και ΒΜ. Στην συνέχεια να φέρεις μια ευθεία κάθετη στην ΑΒ στο μέσο της</w:t>
      </w:r>
    </w:p>
    <w:p w:rsidR="002F01B9" w:rsidRPr="002F01B9" w:rsidRDefault="002F01B9" w:rsidP="002C4A47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29 Πόσο απέχει το σημείο Α από </w:t>
      </w:r>
      <w:r w:rsidR="00035520">
        <w:rPr>
          <w:rFonts w:ascii="TimesNewRoman" w:hAnsi="TimesNewRoman" w:cs="TimesNewRoman"/>
          <w:color w:val="000000"/>
        </w:rPr>
        <w:t>τα</w:t>
      </w:r>
      <w:r>
        <w:rPr>
          <w:rFonts w:ascii="TimesNewRoman" w:hAnsi="TimesNewRoman" w:cs="TimesNewRoman"/>
          <w:color w:val="000000"/>
        </w:rPr>
        <w:t xml:space="preserve"> ευθ</w:t>
      </w:r>
      <w:r w:rsidR="00035520">
        <w:rPr>
          <w:rFonts w:ascii="TimesNewRoman" w:hAnsi="TimesNewRoman" w:cs="TimesNewRoman"/>
          <w:color w:val="000000"/>
        </w:rPr>
        <w:t>υγραμμα τμήματα ΕΓ και ΔΓ</w:t>
      </w:r>
      <w:r>
        <w:rPr>
          <w:rFonts w:ascii="TimesNewRoman" w:hAnsi="TimesNewRoman" w:cs="TimesNewRoman"/>
          <w:color w:val="000000"/>
        </w:rPr>
        <w:t>;</w:t>
      </w:r>
    </w:p>
    <w:p w:rsidR="002F01B9" w:rsidRDefault="002F01B9" w:rsidP="002C4A47">
      <w:pPr>
        <w:autoSpaceDE w:val="0"/>
        <w:autoSpaceDN w:val="0"/>
        <w:adjustRightInd w:val="0"/>
        <w:ind w:left="360" w:hanging="360"/>
        <w:jc w:val="both"/>
        <w:rPr>
          <w:rFonts w:ascii="TimesNewRoman" w:hAnsi="TimesNewRoman" w:cs="TimesNewRoman"/>
          <w:color w:val="000000"/>
        </w:rPr>
      </w:pPr>
      <w:r w:rsidRPr="002F01B9">
        <w:rPr>
          <w:rFonts w:ascii="TimesNewRoman" w:hAnsi="TimesNewRoman" w:cs="TimesNewRoman"/>
          <w:color w:val="000000"/>
        </w:rPr>
        <w:t xml:space="preserve"> </w:t>
      </w:r>
      <w:r w:rsidR="00035520">
        <w:rPr>
          <w:rFonts w:ascii="TimesNewRoman" w:hAnsi="TimesNewRoman" w:cs="TimesNewRoman"/>
          <w:noProof/>
          <w:color w:val="000000"/>
        </w:rPr>
        <w:drawing>
          <wp:inline distT="0" distB="0" distL="0" distR="0">
            <wp:extent cx="5133975" cy="1952625"/>
            <wp:effectExtent l="19050" t="0" r="952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CA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85ECA" w:rsidRPr="002B4E4A" w:rsidRDefault="00C85ECA" w:rsidP="00594997">
      <w:pPr>
        <w:autoSpaceDE w:val="0"/>
        <w:autoSpaceDN w:val="0"/>
        <w:adjustRightInd w:val="0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i/>
          <w:color w:val="000000"/>
        </w:rPr>
        <w:t xml:space="preserve">                   </w:t>
      </w:r>
      <w:r w:rsidRPr="002B4E4A">
        <w:rPr>
          <w:rFonts w:ascii="TimesNewRoman" w:hAnsi="TimesNewRoman" w:cs="TimesNewRoman"/>
          <w:b/>
          <w:i/>
          <w:color w:val="000000"/>
          <w:sz w:val="28"/>
          <w:szCs w:val="28"/>
        </w:rPr>
        <w:t xml:space="preserve"> Καλές γιορτές</w:t>
      </w:r>
    </w:p>
    <w:p w:rsidR="00C85ECA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85ECA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85ECA" w:rsidRDefault="00C85ECA" w:rsidP="00844DC4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sectPr w:rsidR="00C85ECA" w:rsidSect="00844DC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36AE"/>
    <w:multiLevelType w:val="hybridMultilevel"/>
    <w:tmpl w:val="3C96CA7C"/>
    <w:lvl w:ilvl="0" w:tplc="0408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A57"/>
    <w:multiLevelType w:val="hybridMultilevel"/>
    <w:tmpl w:val="7CC88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/>
  <w:rsids>
    <w:rsidRoot w:val="00C8339F"/>
    <w:rsid w:val="00005C4F"/>
    <w:rsid w:val="00011FC1"/>
    <w:rsid w:val="000124B4"/>
    <w:rsid w:val="00014ABC"/>
    <w:rsid w:val="00015125"/>
    <w:rsid w:val="000152B0"/>
    <w:rsid w:val="0002793F"/>
    <w:rsid w:val="00027994"/>
    <w:rsid w:val="00031BE1"/>
    <w:rsid w:val="00034903"/>
    <w:rsid w:val="00035520"/>
    <w:rsid w:val="000367FE"/>
    <w:rsid w:val="00043624"/>
    <w:rsid w:val="00044A18"/>
    <w:rsid w:val="00047691"/>
    <w:rsid w:val="00050C9B"/>
    <w:rsid w:val="00054177"/>
    <w:rsid w:val="00055EB0"/>
    <w:rsid w:val="00056F54"/>
    <w:rsid w:val="00063049"/>
    <w:rsid w:val="00063DB5"/>
    <w:rsid w:val="00065E62"/>
    <w:rsid w:val="00067179"/>
    <w:rsid w:val="00085DAD"/>
    <w:rsid w:val="00092FE4"/>
    <w:rsid w:val="00094EE0"/>
    <w:rsid w:val="0009628E"/>
    <w:rsid w:val="00097C08"/>
    <w:rsid w:val="000A2D4E"/>
    <w:rsid w:val="000A2E99"/>
    <w:rsid w:val="000B3DF1"/>
    <w:rsid w:val="000B6885"/>
    <w:rsid w:val="000C0AD8"/>
    <w:rsid w:val="000C1EC6"/>
    <w:rsid w:val="000C2199"/>
    <w:rsid w:val="000C29D0"/>
    <w:rsid w:val="000C7D02"/>
    <w:rsid w:val="000D11DC"/>
    <w:rsid w:val="000D3239"/>
    <w:rsid w:val="000D46E2"/>
    <w:rsid w:val="000D5171"/>
    <w:rsid w:val="000E5BD5"/>
    <w:rsid w:val="000F08A2"/>
    <w:rsid w:val="000F0E8D"/>
    <w:rsid w:val="000F109A"/>
    <w:rsid w:val="000F11C5"/>
    <w:rsid w:val="000F491F"/>
    <w:rsid w:val="00101E3E"/>
    <w:rsid w:val="0010240F"/>
    <w:rsid w:val="001051E5"/>
    <w:rsid w:val="00105463"/>
    <w:rsid w:val="00116D96"/>
    <w:rsid w:val="0011760B"/>
    <w:rsid w:val="00122089"/>
    <w:rsid w:val="0012674C"/>
    <w:rsid w:val="001276D8"/>
    <w:rsid w:val="00127FDE"/>
    <w:rsid w:val="00131F71"/>
    <w:rsid w:val="0013355D"/>
    <w:rsid w:val="00140258"/>
    <w:rsid w:val="00143793"/>
    <w:rsid w:val="0014798B"/>
    <w:rsid w:val="001523A1"/>
    <w:rsid w:val="00173B31"/>
    <w:rsid w:val="0017503F"/>
    <w:rsid w:val="00181620"/>
    <w:rsid w:val="00195090"/>
    <w:rsid w:val="00195E1B"/>
    <w:rsid w:val="0019705B"/>
    <w:rsid w:val="001A3D89"/>
    <w:rsid w:val="001B1472"/>
    <w:rsid w:val="001B33FC"/>
    <w:rsid w:val="001C60FC"/>
    <w:rsid w:val="001C7F94"/>
    <w:rsid w:val="001D49A2"/>
    <w:rsid w:val="001D571F"/>
    <w:rsid w:val="001E0F1F"/>
    <w:rsid w:val="001E6C78"/>
    <w:rsid w:val="001F524F"/>
    <w:rsid w:val="001F5CCC"/>
    <w:rsid w:val="00212CF9"/>
    <w:rsid w:val="00214B58"/>
    <w:rsid w:val="002177BB"/>
    <w:rsid w:val="00221EE2"/>
    <w:rsid w:val="0022339A"/>
    <w:rsid w:val="002250E1"/>
    <w:rsid w:val="00235F00"/>
    <w:rsid w:val="00241854"/>
    <w:rsid w:val="002432B0"/>
    <w:rsid w:val="002439AF"/>
    <w:rsid w:val="00244864"/>
    <w:rsid w:val="0025283D"/>
    <w:rsid w:val="0025326F"/>
    <w:rsid w:val="0025459D"/>
    <w:rsid w:val="0026702B"/>
    <w:rsid w:val="002839C5"/>
    <w:rsid w:val="0028560C"/>
    <w:rsid w:val="0028678C"/>
    <w:rsid w:val="002872B3"/>
    <w:rsid w:val="0029011B"/>
    <w:rsid w:val="00294C57"/>
    <w:rsid w:val="00297325"/>
    <w:rsid w:val="002A408C"/>
    <w:rsid w:val="002A690E"/>
    <w:rsid w:val="002B4BA9"/>
    <w:rsid w:val="002B4E4A"/>
    <w:rsid w:val="002B4FA5"/>
    <w:rsid w:val="002B513F"/>
    <w:rsid w:val="002C4A47"/>
    <w:rsid w:val="002C74E6"/>
    <w:rsid w:val="002C765A"/>
    <w:rsid w:val="002D0249"/>
    <w:rsid w:val="002D1A10"/>
    <w:rsid w:val="002D26A0"/>
    <w:rsid w:val="002D50F9"/>
    <w:rsid w:val="002D54DA"/>
    <w:rsid w:val="002E5827"/>
    <w:rsid w:val="002E7A51"/>
    <w:rsid w:val="002F01B9"/>
    <w:rsid w:val="002F1E8D"/>
    <w:rsid w:val="00301AE2"/>
    <w:rsid w:val="00303ED2"/>
    <w:rsid w:val="00310312"/>
    <w:rsid w:val="00317013"/>
    <w:rsid w:val="0032194C"/>
    <w:rsid w:val="00322AAC"/>
    <w:rsid w:val="00323819"/>
    <w:rsid w:val="00324ED1"/>
    <w:rsid w:val="003300C6"/>
    <w:rsid w:val="0033160B"/>
    <w:rsid w:val="00332E90"/>
    <w:rsid w:val="0033744A"/>
    <w:rsid w:val="0034035E"/>
    <w:rsid w:val="003420E4"/>
    <w:rsid w:val="00342774"/>
    <w:rsid w:val="00344EFB"/>
    <w:rsid w:val="003466AB"/>
    <w:rsid w:val="00350E48"/>
    <w:rsid w:val="003550DB"/>
    <w:rsid w:val="00355C3D"/>
    <w:rsid w:val="00356B6F"/>
    <w:rsid w:val="003571CF"/>
    <w:rsid w:val="003660AF"/>
    <w:rsid w:val="00372137"/>
    <w:rsid w:val="0038188E"/>
    <w:rsid w:val="0038474E"/>
    <w:rsid w:val="00385B1F"/>
    <w:rsid w:val="003875E3"/>
    <w:rsid w:val="00392069"/>
    <w:rsid w:val="00393DEE"/>
    <w:rsid w:val="00393FC6"/>
    <w:rsid w:val="00395D0A"/>
    <w:rsid w:val="003A0934"/>
    <w:rsid w:val="003A0CF5"/>
    <w:rsid w:val="003A3198"/>
    <w:rsid w:val="003A4789"/>
    <w:rsid w:val="003A61B6"/>
    <w:rsid w:val="003B00FF"/>
    <w:rsid w:val="003B058B"/>
    <w:rsid w:val="003B1EE0"/>
    <w:rsid w:val="003B2119"/>
    <w:rsid w:val="003B5BFE"/>
    <w:rsid w:val="003D63B3"/>
    <w:rsid w:val="003D7032"/>
    <w:rsid w:val="003E25D2"/>
    <w:rsid w:val="003E4178"/>
    <w:rsid w:val="003E52F7"/>
    <w:rsid w:val="003F74C5"/>
    <w:rsid w:val="003F7D05"/>
    <w:rsid w:val="00401954"/>
    <w:rsid w:val="00404BDB"/>
    <w:rsid w:val="00412DA1"/>
    <w:rsid w:val="00417A12"/>
    <w:rsid w:val="00422F7B"/>
    <w:rsid w:val="00426909"/>
    <w:rsid w:val="0043019D"/>
    <w:rsid w:val="00435738"/>
    <w:rsid w:val="004362FC"/>
    <w:rsid w:val="004376A5"/>
    <w:rsid w:val="00440993"/>
    <w:rsid w:val="004449D8"/>
    <w:rsid w:val="004465A7"/>
    <w:rsid w:val="004476CA"/>
    <w:rsid w:val="00455537"/>
    <w:rsid w:val="00464147"/>
    <w:rsid w:val="00464C51"/>
    <w:rsid w:val="00471029"/>
    <w:rsid w:val="004719B1"/>
    <w:rsid w:val="0047586B"/>
    <w:rsid w:val="0047781F"/>
    <w:rsid w:val="0048360F"/>
    <w:rsid w:val="004847E1"/>
    <w:rsid w:val="00484BFC"/>
    <w:rsid w:val="00485CBD"/>
    <w:rsid w:val="00497F62"/>
    <w:rsid w:val="004A5FD2"/>
    <w:rsid w:val="004A73A7"/>
    <w:rsid w:val="004B367C"/>
    <w:rsid w:val="004C7038"/>
    <w:rsid w:val="004C7216"/>
    <w:rsid w:val="004D6E7F"/>
    <w:rsid w:val="004E099E"/>
    <w:rsid w:val="004E2C31"/>
    <w:rsid w:val="004E62B6"/>
    <w:rsid w:val="004F2BD8"/>
    <w:rsid w:val="004F4D7B"/>
    <w:rsid w:val="004F72C0"/>
    <w:rsid w:val="00501BC1"/>
    <w:rsid w:val="0050361B"/>
    <w:rsid w:val="0051415F"/>
    <w:rsid w:val="00515C18"/>
    <w:rsid w:val="005228AF"/>
    <w:rsid w:val="00524454"/>
    <w:rsid w:val="0052478D"/>
    <w:rsid w:val="005248E4"/>
    <w:rsid w:val="00530B17"/>
    <w:rsid w:val="00533663"/>
    <w:rsid w:val="00540D7A"/>
    <w:rsid w:val="00556BA1"/>
    <w:rsid w:val="00557F8E"/>
    <w:rsid w:val="005702AC"/>
    <w:rsid w:val="005719B8"/>
    <w:rsid w:val="0058732F"/>
    <w:rsid w:val="00590D22"/>
    <w:rsid w:val="00593A73"/>
    <w:rsid w:val="00594997"/>
    <w:rsid w:val="00596380"/>
    <w:rsid w:val="005A6C2D"/>
    <w:rsid w:val="005A73A6"/>
    <w:rsid w:val="005B1294"/>
    <w:rsid w:val="005B29DC"/>
    <w:rsid w:val="005B5F1A"/>
    <w:rsid w:val="005C0DED"/>
    <w:rsid w:val="005C4ECA"/>
    <w:rsid w:val="005D04AD"/>
    <w:rsid w:val="005D0F6B"/>
    <w:rsid w:val="005D463F"/>
    <w:rsid w:val="005D4669"/>
    <w:rsid w:val="005D4AEC"/>
    <w:rsid w:val="005D61B2"/>
    <w:rsid w:val="005E0176"/>
    <w:rsid w:val="005E0505"/>
    <w:rsid w:val="005E0F3C"/>
    <w:rsid w:val="005E464A"/>
    <w:rsid w:val="005E4A03"/>
    <w:rsid w:val="005E4A17"/>
    <w:rsid w:val="005E4CFE"/>
    <w:rsid w:val="005E5BF8"/>
    <w:rsid w:val="005F3152"/>
    <w:rsid w:val="005F44DE"/>
    <w:rsid w:val="005F7E5F"/>
    <w:rsid w:val="006004A9"/>
    <w:rsid w:val="006124C5"/>
    <w:rsid w:val="00617F89"/>
    <w:rsid w:val="00624419"/>
    <w:rsid w:val="006261CD"/>
    <w:rsid w:val="00627ADE"/>
    <w:rsid w:val="00632A6A"/>
    <w:rsid w:val="00632D3F"/>
    <w:rsid w:val="0064015D"/>
    <w:rsid w:val="006415BA"/>
    <w:rsid w:val="006419EF"/>
    <w:rsid w:val="006421BF"/>
    <w:rsid w:val="00645139"/>
    <w:rsid w:val="0064596B"/>
    <w:rsid w:val="006516E5"/>
    <w:rsid w:val="00656AF6"/>
    <w:rsid w:val="00660682"/>
    <w:rsid w:val="00661692"/>
    <w:rsid w:val="00661890"/>
    <w:rsid w:val="006641D7"/>
    <w:rsid w:val="0066570B"/>
    <w:rsid w:val="00671772"/>
    <w:rsid w:val="00675513"/>
    <w:rsid w:val="00684A8E"/>
    <w:rsid w:val="00692BC1"/>
    <w:rsid w:val="00693F16"/>
    <w:rsid w:val="00695D23"/>
    <w:rsid w:val="006A0A8D"/>
    <w:rsid w:val="006A35BE"/>
    <w:rsid w:val="006A6532"/>
    <w:rsid w:val="006B1B6C"/>
    <w:rsid w:val="006B3E21"/>
    <w:rsid w:val="006C0D5E"/>
    <w:rsid w:val="006C6D0E"/>
    <w:rsid w:val="006C732E"/>
    <w:rsid w:val="006D1ED4"/>
    <w:rsid w:val="006D22C0"/>
    <w:rsid w:val="006D75A3"/>
    <w:rsid w:val="006E11F8"/>
    <w:rsid w:val="006E26C4"/>
    <w:rsid w:val="006E281F"/>
    <w:rsid w:val="006E2AA4"/>
    <w:rsid w:val="006E379E"/>
    <w:rsid w:val="00703565"/>
    <w:rsid w:val="00704371"/>
    <w:rsid w:val="00712233"/>
    <w:rsid w:val="00712708"/>
    <w:rsid w:val="0072000F"/>
    <w:rsid w:val="00721894"/>
    <w:rsid w:val="007303FB"/>
    <w:rsid w:val="007316AE"/>
    <w:rsid w:val="007372E8"/>
    <w:rsid w:val="007404D6"/>
    <w:rsid w:val="00743E45"/>
    <w:rsid w:val="00750D07"/>
    <w:rsid w:val="0075695B"/>
    <w:rsid w:val="00760C1B"/>
    <w:rsid w:val="00761C81"/>
    <w:rsid w:val="007622AA"/>
    <w:rsid w:val="0076548B"/>
    <w:rsid w:val="00770B90"/>
    <w:rsid w:val="007929F9"/>
    <w:rsid w:val="0079437E"/>
    <w:rsid w:val="007A0E87"/>
    <w:rsid w:val="007A435A"/>
    <w:rsid w:val="007A724A"/>
    <w:rsid w:val="007B0943"/>
    <w:rsid w:val="007B29BD"/>
    <w:rsid w:val="007C4404"/>
    <w:rsid w:val="007C7285"/>
    <w:rsid w:val="007D17E3"/>
    <w:rsid w:val="007E1516"/>
    <w:rsid w:val="007F0013"/>
    <w:rsid w:val="007F10FA"/>
    <w:rsid w:val="007F1AA2"/>
    <w:rsid w:val="007F7E8F"/>
    <w:rsid w:val="00800EA2"/>
    <w:rsid w:val="00803815"/>
    <w:rsid w:val="00806519"/>
    <w:rsid w:val="008116E0"/>
    <w:rsid w:val="0081187C"/>
    <w:rsid w:val="00813D4F"/>
    <w:rsid w:val="0081611C"/>
    <w:rsid w:val="00820EDE"/>
    <w:rsid w:val="00821D48"/>
    <w:rsid w:val="00823981"/>
    <w:rsid w:val="0082454C"/>
    <w:rsid w:val="0082458A"/>
    <w:rsid w:val="008250CF"/>
    <w:rsid w:val="008315ED"/>
    <w:rsid w:val="0083554F"/>
    <w:rsid w:val="0083572F"/>
    <w:rsid w:val="00835D90"/>
    <w:rsid w:val="00840ADB"/>
    <w:rsid w:val="00844DC4"/>
    <w:rsid w:val="008455C6"/>
    <w:rsid w:val="00846DF9"/>
    <w:rsid w:val="00854445"/>
    <w:rsid w:val="0085596F"/>
    <w:rsid w:val="008612C3"/>
    <w:rsid w:val="00864007"/>
    <w:rsid w:val="008700DF"/>
    <w:rsid w:val="008725BE"/>
    <w:rsid w:val="00873FD3"/>
    <w:rsid w:val="00886714"/>
    <w:rsid w:val="00890868"/>
    <w:rsid w:val="00892423"/>
    <w:rsid w:val="00892713"/>
    <w:rsid w:val="0089447F"/>
    <w:rsid w:val="00896302"/>
    <w:rsid w:val="00896586"/>
    <w:rsid w:val="00896E0A"/>
    <w:rsid w:val="008C49ED"/>
    <w:rsid w:val="008C6643"/>
    <w:rsid w:val="008D3925"/>
    <w:rsid w:val="008D513A"/>
    <w:rsid w:val="008D5DB8"/>
    <w:rsid w:val="008D6A0C"/>
    <w:rsid w:val="008D77AA"/>
    <w:rsid w:val="008E137A"/>
    <w:rsid w:val="008E19E6"/>
    <w:rsid w:val="008E2936"/>
    <w:rsid w:val="008E454C"/>
    <w:rsid w:val="008F60C7"/>
    <w:rsid w:val="00903797"/>
    <w:rsid w:val="00904806"/>
    <w:rsid w:val="00906D58"/>
    <w:rsid w:val="00932E56"/>
    <w:rsid w:val="00935619"/>
    <w:rsid w:val="00936236"/>
    <w:rsid w:val="00945C12"/>
    <w:rsid w:val="00950A8E"/>
    <w:rsid w:val="009542DB"/>
    <w:rsid w:val="0095510F"/>
    <w:rsid w:val="00956A97"/>
    <w:rsid w:val="0095700F"/>
    <w:rsid w:val="00961994"/>
    <w:rsid w:val="00962F68"/>
    <w:rsid w:val="00973A34"/>
    <w:rsid w:val="00977548"/>
    <w:rsid w:val="00993771"/>
    <w:rsid w:val="009A0196"/>
    <w:rsid w:val="009A3688"/>
    <w:rsid w:val="009A4520"/>
    <w:rsid w:val="009A5E09"/>
    <w:rsid w:val="009A71EC"/>
    <w:rsid w:val="009B67BD"/>
    <w:rsid w:val="009C1753"/>
    <w:rsid w:val="009C2997"/>
    <w:rsid w:val="009C2B8C"/>
    <w:rsid w:val="009C6660"/>
    <w:rsid w:val="009E0618"/>
    <w:rsid w:val="009E6879"/>
    <w:rsid w:val="009E6C6D"/>
    <w:rsid w:val="009E79F6"/>
    <w:rsid w:val="009F031B"/>
    <w:rsid w:val="009F0672"/>
    <w:rsid w:val="00A037C9"/>
    <w:rsid w:val="00A04267"/>
    <w:rsid w:val="00A120E6"/>
    <w:rsid w:val="00A21038"/>
    <w:rsid w:val="00A234C3"/>
    <w:rsid w:val="00A26B7A"/>
    <w:rsid w:val="00A356B4"/>
    <w:rsid w:val="00A379AD"/>
    <w:rsid w:val="00A40BBB"/>
    <w:rsid w:val="00A435D0"/>
    <w:rsid w:val="00A444C9"/>
    <w:rsid w:val="00A44FD1"/>
    <w:rsid w:val="00A46AFD"/>
    <w:rsid w:val="00A51411"/>
    <w:rsid w:val="00A56BFE"/>
    <w:rsid w:val="00A56FEA"/>
    <w:rsid w:val="00A57AD5"/>
    <w:rsid w:val="00A649A9"/>
    <w:rsid w:val="00A72D48"/>
    <w:rsid w:val="00A779A5"/>
    <w:rsid w:val="00A77E0E"/>
    <w:rsid w:val="00A81A93"/>
    <w:rsid w:val="00A83B2B"/>
    <w:rsid w:val="00A84B1E"/>
    <w:rsid w:val="00A878A6"/>
    <w:rsid w:val="00A92118"/>
    <w:rsid w:val="00A979EF"/>
    <w:rsid w:val="00AA4F22"/>
    <w:rsid w:val="00AB43E7"/>
    <w:rsid w:val="00AB4C34"/>
    <w:rsid w:val="00AB6937"/>
    <w:rsid w:val="00AC51C1"/>
    <w:rsid w:val="00AC5827"/>
    <w:rsid w:val="00AD089B"/>
    <w:rsid w:val="00AD27AB"/>
    <w:rsid w:val="00AD2BCD"/>
    <w:rsid w:val="00AE60CF"/>
    <w:rsid w:val="00AE647E"/>
    <w:rsid w:val="00AF71DE"/>
    <w:rsid w:val="00B04854"/>
    <w:rsid w:val="00B12438"/>
    <w:rsid w:val="00B12C38"/>
    <w:rsid w:val="00B1610F"/>
    <w:rsid w:val="00B16673"/>
    <w:rsid w:val="00B23827"/>
    <w:rsid w:val="00B24391"/>
    <w:rsid w:val="00B253EC"/>
    <w:rsid w:val="00B25CF0"/>
    <w:rsid w:val="00B27C5F"/>
    <w:rsid w:val="00B302DF"/>
    <w:rsid w:val="00B30AC6"/>
    <w:rsid w:val="00B31B89"/>
    <w:rsid w:val="00B33502"/>
    <w:rsid w:val="00B3648C"/>
    <w:rsid w:val="00B36F16"/>
    <w:rsid w:val="00B40E75"/>
    <w:rsid w:val="00B41053"/>
    <w:rsid w:val="00B41A51"/>
    <w:rsid w:val="00B50526"/>
    <w:rsid w:val="00B519AE"/>
    <w:rsid w:val="00B52586"/>
    <w:rsid w:val="00B53993"/>
    <w:rsid w:val="00B54B23"/>
    <w:rsid w:val="00B54E2E"/>
    <w:rsid w:val="00B5568F"/>
    <w:rsid w:val="00B63C1F"/>
    <w:rsid w:val="00B75C6F"/>
    <w:rsid w:val="00B7639F"/>
    <w:rsid w:val="00B83649"/>
    <w:rsid w:val="00B8636F"/>
    <w:rsid w:val="00B87F37"/>
    <w:rsid w:val="00B94D1A"/>
    <w:rsid w:val="00B957EE"/>
    <w:rsid w:val="00B974C6"/>
    <w:rsid w:val="00BA1A95"/>
    <w:rsid w:val="00BA1DBF"/>
    <w:rsid w:val="00BA4847"/>
    <w:rsid w:val="00BA580D"/>
    <w:rsid w:val="00BA61AD"/>
    <w:rsid w:val="00BB1BC4"/>
    <w:rsid w:val="00BB2CA4"/>
    <w:rsid w:val="00BD47C5"/>
    <w:rsid w:val="00BD51C0"/>
    <w:rsid w:val="00BD5A7B"/>
    <w:rsid w:val="00BD76B2"/>
    <w:rsid w:val="00BE2BE1"/>
    <w:rsid w:val="00BE557A"/>
    <w:rsid w:val="00BF0C6B"/>
    <w:rsid w:val="00BF456E"/>
    <w:rsid w:val="00BF6334"/>
    <w:rsid w:val="00BF684E"/>
    <w:rsid w:val="00BF6DB3"/>
    <w:rsid w:val="00C053D2"/>
    <w:rsid w:val="00C1126D"/>
    <w:rsid w:val="00C13E29"/>
    <w:rsid w:val="00C14645"/>
    <w:rsid w:val="00C15A3F"/>
    <w:rsid w:val="00C21E6F"/>
    <w:rsid w:val="00C23DF1"/>
    <w:rsid w:val="00C30018"/>
    <w:rsid w:val="00C31D00"/>
    <w:rsid w:val="00C3325A"/>
    <w:rsid w:val="00C334E4"/>
    <w:rsid w:val="00C3502A"/>
    <w:rsid w:val="00C40B6F"/>
    <w:rsid w:val="00C421C6"/>
    <w:rsid w:val="00C42345"/>
    <w:rsid w:val="00C4337D"/>
    <w:rsid w:val="00C43676"/>
    <w:rsid w:val="00C5028E"/>
    <w:rsid w:val="00C62D57"/>
    <w:rsid w:val="00C6595B"/>
    <w:rsid w:val="00C659C2"/>
    <w:rsid w:val="00C77EDC"/>
    <w:rsid w:val="00C80949"/>
    <w:rsid w:val="00C81629"/>
    <w:rsid w:val="00C82908"/>
    <w:rsid w:val="00C8339F"/>
    <w:rsid w:val="00C834EB"/>
    <w:rsid w:val="00C85ECA"/>
    <w:rsid w:val="00C87612"/>
    <w:rsid w:val="00C90A0E"/>
    <w:rsid w:val="00C94E2C"/>
    <w:rsid w:val="00C963F1"/>
    <w:rsid w:val="00C96E74"/>
    <w:rsid w:val="00CA0231"/>
    <w:rsid w:val="00CA3518"/>
    <w:rsid w:val="00CB23B1"/>
    <w:rsid w:val="00CC23B0"/>
    <w:rsid w:val="00CC2E22"/>
    <w:rsid w:val="00CD111A"/>
    <w:rsid w:val="00CD6382"/>
    <w:rsid w:val="00CD7811"/>
    <w:rsid w:val="00CE12B0"/>
    <w:rsid w:val="00CE2827"/>
    <w:rsid w:val="00CE2A13"/>
    <w:rsid w:val="00CE2C7D"/>
    <w:rsid w:val="00CE4451"/>
    <w:rsid w:val="00CF5B91"/>
    <w:rsid w:val="00CF6072"/>
    <w:rsid w:val="00D03C33"/>
    <w:rsid w:val="00D06148"/>
    <w:rsid w:val="00D063CD"/>
    <w:rsid w:val="00D107FE"/>
    <w:rsid w:val="00D172EE"/>
    <w:rsid w:val="00D1736D"/>
    <w:rsid w:val="00D26840"/>
    <w:rsid w:val="00D336A0"/>
    <w:rsid w:val="00D34033"/>
    <w:rsid w:val="00D3447B"/>
    <w:rsid w:val="00D378C3"/>
    <w:rsid w:val="00D41631"/>
    <w:rsid w:val="00D43A2F"/>
    <w:rsid w:val="00D50D3A"/>
    <w:rsid w:val="00D55A35"/>
    <w:rsid w:val="00D57560"/>
    <w:rsid w:val="00D66CDD"/>
    <w:rsid w:val="00D67589"/>
    <w:rsid w:val="00D744FC"/>
    <w:rsid w:val="00D86A7A"/>
    <w:rsid w:val="00D86FD2"/>
    <w:rsid w:val="00D8778D"/>
    <w:rsid w:val="00DA211F"/>
    <w:rsid w:val="00DA5FAC"/>
    <w:rsid w:val="00DB3E15"/>
    <w:rsid w:val="00DB6AB6"/>
    <w:rsid w:val="00DB6E65"/>
    <w:rsid w:val="00DC0083"/>
    <w:rsid w:val="00DC3FC2"/>
    <w:rsid w:val="00DC4BC1"/>
    <w:rsid w:val="00DC57C5"/>
    <w:rsid w:val="00DD002D"/>
    <w:rsid w:val="00DD1080"/>
    <w:rsid w:val="00DD183D"/>
    <w:rsid w:val="00DE4C50"/>
    <w:rsid w:val="00DE6EDF"/>
    <w:rsid w:val="00DE7AED"/>
    <w:rsid w:val="00E01ACB"/>
    <w:rsid w:val="00E02F79"/>
    <w:rsid w:val="00E12886"/>
    <w:rsid w:val="00E27E1E"/>
    <w:rsid w:val="00E31826"/>
    <w:rsid w:val="00E420E5"/>
    <w:rsid w:val="00E448E2"/>
    <w:rsid w:val="00E45359"/>
    <w:rsid w:val="00E46E51"/>
    <w:rsid w:val="00E57C82"/>
    <w:rsid w:val="00E607E4"/>
    <w:rsid w:val="00E673BD"/>
    <w:rsid w:val="00E67E04"/>
    <w:rsid w:val="00E70FE9"/>
    <w:rsid w:val="00E7499B"/>
    <w:rsid w:val="00E7502D"/>
    <w:rsid w:val="00E8066C"/>
    <w:rsid w:val="00E81A2A"/>
    <w:rsid w:val="00E842D3"/>
    <w:rsid w:val="00E956DA"/>
    <w:rsid w:val="00EA65BC"/>
    <w:rsid w:val="00EB287D"/>
    <w:rsid w:val="00EB321B"/>
    <w:rsid w:val="00EB4C79"/>
    <w:rsid w:val="00EC42E9"/>
    <w:rsid w:val="00EC4A58"/>
    <w:rsid w:val="00EC5033"/>
    <w:rsid w:val="00EC7B5B"/>
    <w:rsid w:val="00ED15D3"/>
    <w:rsid w:val="00ED37D2"/>
    <w:rsid w:val="00EE1F7D"/>
    <w:rsid w:val="00EE2CC4"/>
    <w:rsid w:val="00EF4183"/>
    <w:rsid w:val="00EF5A77"/>
    <w:rsid w:val="00F03F00"/>
    <w:rsid w:val="00F04A10"/>
    <w:rsid w:val="00F07F01"/>
    <w:rsid w:val="00F114C5"/>
    <w:rsid w:val="00F20320"/>
    <w:rsid w:val="00F22511"/>
    <w:rsid w:val="00F24772"/>
    <w:rsid w:val="00F31D0B"/>
    <w:rsid w:val="00F34642"/>
    <w:rsid w:val="00F355E4"/>
    <w:rsid w:val="00F41B4E"/>
    <w:rsid w:val="00F44D2C"/>
    <w:rsid w:val="00F47B71"/>
    <w:rsid w:val="00F51B9C"/>
    <w:rsid w:val="00F5371B"/>
    <w:rsid w:val="00F57DB5"/>
    <w:rsid w:val="00F61648"/>
    <w:rsid w:val="00F7103D"/>
    <w:rsid w:val="00F71970"/>
    <w:rsid w:val="00F80B66"/>
    <w:rsid w:val="00F85F48"/>
    <w:rsid w:val="00F86A9E"/>
    <w:rsid w:val="00F94E8C"/>
    <w:rsid w:val="00FA301D"/>
    <w:rsid w:val="00FA5495"/>
    <w:rsid w:val="00FA59D0"/>
    <w:rsid w:val="00FB04D8"/>
    <w:rsid w:val="00FB1B05"/>
    <w:rsid w:val="00FB2C9F"/>
    <w:rsid w:val="00FB59FE"/>
    <w:rsid w:val="00FC3095"/>
    <w:rsid w:val="00FC724D"/>
    <w:rsid w:val="00FE47BA"/>
    <w:rsid w:val="00FE6C3E"/>
    <w:rsid w:val="00FF133E"/>
    <w:rsid w:val="00FF7417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44DC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aoeeu">
    <w:name w:val="Aaoeeu"/>
    <w:basedOn w:val="Default"/>
    <w:next w:val="Default"/>
    <w:rsid w:val="00844DC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ASTRAPI</dc:creator>
  <cp:lastModifiedBy>Aleka</cp:lastModifiedBy>
  <cp:revision>2</cp:revision>
  <cp:lastPrinted>2010-12-19T22:49:00Z</cp:lastPrinted>
  <dcterms:created xsi:type="dcterms:W3CDTF">2017-12-26T07:23:00Z</dcterms:created>
  <dcterms:modified xsi:type="dcterms:W3CDTF">2017-12-26T07:23:00Z</dcterms:modified>
</cp:coreProperties>
</file>